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00C15" w:rsidR="00563B6E" w:rsidRPr="00B24A33" w:rsidRDefault="000C3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22444" w:rsidR="00563B6E" w:rsidRPr="00B24A33" w:rsidRDefault="000C3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2737E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EFE5D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A09EC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4984A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6722E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4BE26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44EA" w:rsidR="00C11CD7" w:rsidRPr="00B24A33" w:rsidRDefault="000C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C0DB9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312C1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178BB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B62FD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9A527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6C6F1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8F8DA" w:rsidR="002113B7" w:rsidRPr="00B24A33" w:rsidRDefault="000C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73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32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17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15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1A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A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F8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13F27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F23E7C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09DA2C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413858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2991E5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108302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7330D" w:rsidR="002113B7" w:rsidRPr="00B24A33" w:rsidRDefault="000C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08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41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3C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B4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EA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EB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E4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32787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04A338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41183B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B5EE99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568887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8F3C8E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15CBC" w:rsidR="002113B7" w:rsidRPr="00B24A33" w:rsidRDefault="000C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0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69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B4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F3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06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2F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F8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BF92A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7B6169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844D65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4F6D1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97A97E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F9B8E9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008DB" w:rsidR="006E49F3" w:rsidRPr="00B24A33" w:rsidRDefault="000C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26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4F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9F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D7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E1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79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0A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49E0B" w:rsidR="006E49F3" w:rsidRPr="00B24A33" w:rsidRDefault="000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762322" w:rsidR="006E49F3" w:rsidRPr="00B24A33" w:rsidRDefault="000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6D1D06" w:rsidR="006E49F3" w:rsidRPr="00B24A33" w:rsidRDefault="000C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07B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74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DBF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07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00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E9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F6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58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4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B4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3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206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