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5C913" w:rsidR="00563B6E" w:rsidRPr="00B24A33" w:rsidRDefault="004B0A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608DA" w:rsidR="00563B6E" w:rsidRPr="00B24A33" w:rsidRDefault="004B0A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3C2CC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7FD0C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F1A4A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F7077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51CE1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EEF17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F1368" w:rsidR="00C11CD7" w:rsidRPr="00B24A33" w:rsidRDefault="004B0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A1090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8B054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FB85B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3AFA8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BAFE7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B3B2E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187C0" w:rsidR="002113B7" w:rsidRPr="00B24A33" w:rsidRDefault="004B0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A3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14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05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66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82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A4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1A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81A2C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83F826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92E165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441059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AC74CD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36B96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01FDC" w:rsidR="002113B7" w:rsidRPr="00B24A33" w:rsidRDefault="004B0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0C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3A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DB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33E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9B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36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32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32265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4E3984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4A815D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679C8A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EC4FAA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6D1B10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76507" w:rsidR="002113B7" w:rsidRPr="00B24A33" w:rsidRDefault="004B0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B3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16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18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D5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90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41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BB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07FA96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DF404E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ABFEA8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92BF46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394E78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5A3729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7F223" w:rsidR="006E49F3" w:rsidRPr="00B24A33" w:rsidRDefault="004B0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5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2A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55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09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41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2F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11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5A69D" w:rsidR="006E49F3" w:rsidRPr="00B24A33" w:rsidRDefault="004B0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CF10E0" w:rsidR="006E49F3" w:rsidRPr="00B24A33" w:rsidRDefault="004B0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5CB79E" w:rsidR="006E49F3" w:rsidRPr="00B24A33" w:rsidRDefault="004B0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E0D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B4F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D85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86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5A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71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D1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87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E0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BC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E5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A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A1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