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A1DC6" w:rsidR="00563B6E" w:rsidRPr="00B24A33" w:rsidRDefault="00571B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D3675" w:rsidR="00563B6E" w:rsidRPr="00B24A33" w:rsidRDefault="00571B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19DED" w:rsidR="00C11CD7" w:rsidRPr="00B24A33" w:rsidRDefault="0057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B034B" w:rsidR="00C11CD7" w:rsidRPr="00B24A33" w:rsidRDefault="0057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47653" w:rsidR="00C11CD7" w:rsidRPr="00B24A33" w:rsidRDefault="0057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F51B6E" w:rsidR="00C11CD7" w:rsidRPr="00B24A33" w:rsidRDefault="0057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F5CD9" w:rsidR="00C11CD7" w:rsidRPr="00B24A33" w:rsidRDefault="0057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23DA1" w:rsidR="00C11CD7" w:rsidRPr="00B24A33" w:rsidRDefault="0057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B2FDB" w:rsidR="00C11CD7" w:rsidRPr="00B24A33" w:rsidRDefault="00571B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10187" w:rsidR="002113B7" w:rsidRPr="00B24A33" w:rsidRDefault="0057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76643" w:rsidR="002113B7" w:rsidRPr="00B24A33" w:rsidRDefault="0057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6AC9D" w:rsidR="002113B7" w:rsidRPr="00B24A33" w:rsidRDefault="0057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509AE" w:rsidR="002113B7" w:rsidRPr="00B24A33" w:rsidRDefault="0057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159CA" w:rsidR="002113B7" w:rsidRPr="00B24A33" w:rsidRDefault="0057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0BD7C" w:rsidR="002113B7" w:rsidRPr="00B24A33" w:rsidRDefault="0057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EF673" w:rsidR="002113B7" w:rsidRPr="00B24A33" w:rsidRDefault="00571B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47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AC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8C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11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E5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23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17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31386" w:rsidR="002113B7" w:rsidRPr="00B24A33" w:rsidRDefault="0057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C9C637" w:rsidR="002113B7" w:rsidRPr="00B24A33" w:rsidRDefault="0057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6E6A37" w:rsidR="002113B7" w:rsidRPr="00B24A33" w:rsidRDefault="0057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92B78A" w:rsidR="002113B7" w:rsidRPr="00B24A33" w:rsidRDefault="0057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416038" w:rsidR="002113B7" w:rsidRPr="00B24A33" w:rsidRDefault="0057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C40A08" w:rsidR="002113B7" w:rsidRPr="00B24A33" w:rsidRDefault="0057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A5308" w:rsidR="002113B7" w:rsidRPr="00B24A33" w:rsidRDefault="00571B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50D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63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D9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7E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52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19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03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937CE" w:rsidR="002113B7" w:rsidRPr="00B24A33" w:rsidRDefault="0057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D3E657" w:rsidR="002113B7" w:rsidRPr="00B24A33" w:rsidRDefault="0057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D080EE" w:rsidR="002113B7" w:rsidRPr="00B24A33" w:rsidRDefault="0057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C1704A" w:rsidR="002113B7" w:rsidRPr="00B24A33" w:rsidRDefault="0057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ADDFED" w:rsidR="002113B7" w:rsidRPr="00B24A33" w:rsidRDefault="0057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547C40" w:rsidR="002113B7" w:rsidRPr="00B24A33" w:rsidRDefault="0057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7D08D" w:rsidR="002113B7" w:rsidRPr="00B24A33" w:rsidRDefault="00571B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ED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88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EEE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FDA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45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F4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887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C7795" w:rsidR="006E49F3" w:rsidRPr="00B24A33" w:rsidRDefault="0057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C2E250" w:rsidR="006E49F3" w:rsidRPr="00B24A33" w:rsidRDefault="0057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E65DDE" w:rsidR="006E49F3" w:rsidRPr="00B24A33" w:rsidRDefault="0057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1EE515" w:rsidR="006E49F3" w:rsidRPr="00B24A33" w:rsidRDefault="0057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7BBC6F" w:rsidR="006E49F3" w:rsidRPr="00B24A33" w:rsidRDefault="0057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B01184" w:rsidR="006E49F3" w:rsidRPr="00B24A33" w:rsidRDefault="0057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7FCB5" w:rsidR="006E49F3" w:rsidRPr="00B24A33" w:rsidRDefault="00571B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44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0E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BC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72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8B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CB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68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79C65" w:rsidR="006E49F3" w:rsidRPr="00B24A33" w:rsidRDefault="0057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2D2275" w:rsidR="006E49F3" w:rsidRPr="00B24A33" w:rsidRDefault="0057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B1E700" w:rsidR="006E49F3" w:rsidRPr="00B24A33" w:rsidRDefault="00571B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CAC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1D6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A2F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3A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79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F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7E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AEF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D0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8B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18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B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B2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2023-07-05T21:55:00.0000000Z</dcterms:modified>
</coreProperties>
</file>