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C02A0" w:rsidR="00563B6E" w:rsidRPr="00B24A33" w:rsidRDefault="002B29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4ED4D" w:rsidR="00563B6E" w:rsidRPr="00B24A33" w:rsidRDefault="002B29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437C9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AB89D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16E5F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10BD9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FB936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F2A3E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E2061" w:rsidR="00C11CD7" w:rsidRPr="00B24A33" w:rsidRDefault="002B2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E90F0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F9E3A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23B14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C2F57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D582B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A867B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98719" w:rsidR="002113B7" w:rsidRPr="00B24A33" w:rsidRDefault="002B2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B1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60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1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0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C6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5D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0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7041E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6DCBE4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4BE42E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9BAD53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FBD0FF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53126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C96BC" w:rsidR="002113B7" w:rsidRPr="00B24A33" w:rsidRDefault="002B2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5A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3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D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51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DC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B7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FA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DCACF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E907DE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93F4AD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545AB6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ACA45B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ECE420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B1FF9" w:rsidR="002113B7" w:rsidRPr="00B24A33" w:rsidRDefault="002B2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A4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FA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E5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8C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A2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86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64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9ACD8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5B756A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962948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9BB9B2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CE4D09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404CD5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2D86B" w:rsidR="006E49F3" w:rsidRPr="00B24A33" w:rsidRDefault="002B2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8A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4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A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FC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E3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08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57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CE032" w:rsidR="006E49F3" w:rsidRPr="00B24A33" w:rsidRDefault="002B2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CD33B3" w:rsidR="006E49F3" w:rsidRPr="00B24A33" w:rsidRDefault="002B2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26FC12" w:rsidR="006E49F3" w:rsidRPr="00B24A33" w:rsidRDefault="002B2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289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E4A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4B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A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19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55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11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14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A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D2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35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9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9F9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2023-07-05T21:12:00.0000000Z</dcterms:modified>
</coreProperties>
</file>