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8E62B" w:rsidR="00563B6E" w:rsidRPr="00B24A33" w:rsidRDefault="00960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E7206" w:rsidR="00563B6E" w:rsidRPr="00B24A33" w:rsidRDefault="00960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A6F85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5C685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C857B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0A5E2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BECE0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0E088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440A3" w:rsidR="00C11CD7" w:rsidRPr="00B24A33" w:rsidRDefault="0096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548D4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6B754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640AB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253DA3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E4469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6891E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49DC5" w:rsidR="002113B7" w:rsidRPr="00B24A33" w:rsidRDefault="0096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7E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3B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BE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A4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32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72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59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263C5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67AA5E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0BC672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ABF190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3F82A2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1A1794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53E14" w:rsidR="002113B7" w:rsidRPr="00B24A33" w:rsidRDefault="0096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A5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FA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8E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ED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35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77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B5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05FF3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D203BC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BF8EE5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972AB5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CE3A67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7EE470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18C91" w:rsidR="002113B7" w:rsidRPr="00B24A33" w:rsidRDefault="0096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DA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63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9A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4E1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34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E6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A8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F1F6C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A8F42D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3B0C9D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C62979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6C5786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21729B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BB924" w:rsidR="006E49F3" w:rsidRPr="00B24A33" w:rsidRDefault="0096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51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C3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FE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1F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69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6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A5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09F0B" w:rsidR="006E49F3" w:rsidRPr="00B24A33" w:rsidRDefault="0096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280988" w:rsidR="006E49F3" w:rsidRPr="00B24A33" w:rsidRDefault="0096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7E9549" w:rsidR="006E49F3" w:rsidRPr="00B24A33" w:rsidRDefault="0096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EEC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A9D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5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F3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24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24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1C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4F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DA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43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A4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558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2023-07-05T20:53:00.0000000Z</dcterms:modified>
</coreProperties>
</file>