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872FB" w:rsidR="00563B6E" w:rsidRPr="00B24A33" w:rsidRDefault="00452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88980" w:rsidR="00563B6E" w:rsidRPr="00B24A33" w:rsidRDefault="00452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A4556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50539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4B480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BD0C1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F995A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9A8FA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D7B1" w:rsidR="00C11CD7" w:rsidRPr="00B24A33" w:rsidRDefault="00452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DAD6C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B4A06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72DFC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FDDCD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533E6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E521E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6F7E7" w:rsidR="002113B7" w:rsidRPr="00B24A33" w:rsidRDefault="00452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2E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3A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C0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CE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4A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14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11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048DE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A0777A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1650C8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8CB138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105CD7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3119FD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54736" w:rsidR="002113B7" w:rsidRPr="00B24A33" w:rsidRDefault="00452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83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4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5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76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65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EE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9B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B3292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1CD979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C973E2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185E3F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2F19B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5D28BC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A9376" w:rsidR="002113B7" w:rsidRPr="00B24A33" w:rsidRDefault="00452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01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FB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F5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48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B9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0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80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4FC80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0FCAA4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C1FF66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8087F5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F5F2D6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7F4980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374C8" w:rsidR="006E49F3" w:rsidRPr="00B24A33" w:rsidRDefault="00452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79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D7730" w:rsidR="006E49F3" w:rsidRPr="00B24A33" w:rsidRDefault="0045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186FC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CB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1F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39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3E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28F25" w:rsidR="006E49F3" w:rsidRPr="00B24A33" w:rsidRDefault="0045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96042E" w:rsidR="006E49F3" w:rsidRPr="00B24A33" w:rsidRDefault="0045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F87725" w:rsidR="006E49F3" w:rsidRPr="00B24A33" w:rsidRDefault="00452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C88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E19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8E9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28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A6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B3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FA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91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EC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B0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56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C0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