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EE4837" w:rsidR="00563B6E" w:rsidRPr="00B24A33" w:rsidRDefault="00D718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FF58FC" w:rsidR="00563B6E" w:rsidRPr="00B24A33" w:rsidRDefault="00D718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D7EFE" w:rsidR="00C11CD7" w:rsidRPr="00B24A33" w:rsidRDefault="00D7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F7CEE" w:rsidR="00C11CD7" w:rsidRPr="00B24A33" w:rsidRDefault="00D7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4F843" w:rsidR="00C11CD7" w:rsidRPr="00B24A33" w:rsidRDefault="00D7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31F26" w:rsidR="00C11CD7" w:rsidRPr="00B24A33" w:rsidRDefault="00D7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57ED92" w:rsidR="00C11CD7" w:rsidRPr="00B24A33" w:rsidRDefault="00D7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9BBC40" w:rsidR="00C11CD7" w:rsidRPr="00B24A33" w:rsidRDefault="00D7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5D233" w:rsidR="00C11CD7" w:rsidRPr="00B24A33" w:rsidRDefault="00D7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CA826A" w:rsidR="002113B7" w:rsidRPr="00B24A33" w:rsidRDefault="00D7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A6D30D" w:rsidR="002113B7" w:rsidRPr="00B24A33" w:rsidRDefault="00D7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67A03B" w:rsidR="002113B7" w:rsidRPr="00B24A33" w:rsidRDefault="00D7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D432B9" w:rsidR="002113B7" w:rsidRPr="00B24A33" w:rsidRDefault="00D7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CA225" w:rsidR="002113B7" w:rsidRPr="00B24A33" w:rsidRDefault="00D7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06E2D" w:rsidR="002113B7" w:rsidRPr="00B24A33" w:rsidRDefault="00D7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DB46A" w:rsidR="002113B7" w:rsidRPr="00B24A33" w:rsidRDefault="00D7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F9E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FB9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7AF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AAD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655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7F7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EEF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707E22" w:rsidR="002113B7" w:rsidRPr="00B24A33" w:rsidRDefault="00D7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734236" w:rsidR="002113B7" w:rsidRPr="00B24A33" w:rsidRDefault="00D7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D67922" w:rsidR="002113B7" w:rsidRPr="00B24A33" w:rsidRDefault="00D7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543735" w:rsidR="002113B7" w:rsidRPr="00B24A33" w:rsidRDefault="00D7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9A87F5" w:rsidR="002113B7" w:rsidRPr="00B24A33" w:rsidRDefault="00D7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1C3FAE" w:rsidR="002113B7" w:rsidRPr="00B24A33" w:rsidRDefault="00D7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B6630" w:rsidR="002113B7" w:rsidRPr="00B24A33" w:rsidRDefault="00D7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A3C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BFE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F1E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D6B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5EA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C3B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C1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63D8C3" w:rsidR="002113B7" w:rsidRPr="00B24A33" w:rsidRDefault="00D7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EBF125" w:rsidR="002113B7" w:rsidRPr="00B24A33" w:rsidRDefault="00D7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94D4B8" w:rsidR="002113B7" w:rsidRPr="00B24A33" w:rsidRDefault="00D7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A74636" w:rsidR="002113B7" w:rsidRPr="00B24A33" w:rsidRDefault="00D7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04EC72" w:rsidR="002113B7" w:rsidRPr="00B24A33" w:rsidRDefault="00D7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F57574" w:rsidR="002113B7" w:rsidRPr="00B24A33" w:rsidRDefault="00D7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F33C9" w:rsidR="002113B7" w:rsidRPr="00B24A33" w:rsidRDefault="00D7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7F8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8EF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14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3D4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EFA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A7B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928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6C00A9" w:rsidR="006E49F3" w:rsidRPr="00B24A33" w:rsidRDefault="00D7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C3AC2A" w:rsidR="006E49F3" w:rsidRPr="00B24A33" w:rsidRDefault="00D7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907D64" w:rsidR="006E49F3" w:rsidRPr="00B24A33" w:rsidRDefault="00D7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E18A04" w:rsidR="006E49F3" w:rsidRPr="00B24A33" w:rsidRDefault="00D7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747982" w:rsidR="006E49F3" w:rsidRPr="00B24A33" w:rsidRDefault="00D7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39AA1B" w:rsidR="006E49F3" w:rsidRPr="00B24A33" w:rsidRDefault="00D7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9EC594" w:rsidR="006E49F3" w:rsidRPr="00B24A33" w:rsidRDefault="00D7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621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09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271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78B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661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3F9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0E8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8F6F65" w:rsidR="006E49F3" w:rsidRPr="00B24A33" w:rsidRDefault="00D7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0D19BC" w:rsidR="006E49F3" w:rsidRPr="00B24A33" w:rsidRDefault="00D7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C97CFC" w:rsidR="006E49F3" w:rsidRPr="00B24A33" w:rsidRDefault="00D7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C71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6D3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017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1E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B12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A0E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CCB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2CF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78D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006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94D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18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183D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2023-07-05T20:04:00.0000000Z</dcterms:modified>
</coreProperties>
</file>