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AF53C5" w:rsidR="00563B6E" w:rsidRPr="00B24A33" w:rsidRDefault="008E79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E041B" w:rsidR="00563B6E" w:rsidRPr="00B24A33" w:rsidRDefault="008E79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69204" w:rsidR="00C11CD7" w:rsidRPr="00B24A33" w:rsidRDefault="008E7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C0F5D" w:rsidR="00C11CD7" w:rsidRPr="00B24A33" w:rsidRDefault="008E7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0B07F7" w:rsidR="00C11CD7" w:rsidRPr="00B24A33" w:rsidRDefault="008E7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E79BB" w:rsidR="00C11CD7" w:rsidRPr="00B24A33" w:rsidRDefault="008E7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C3A28" w:rsidR="00C11CD7" w:rsidRPr="00B24A33" w:rsidRDefault="008E7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1C812F" w:rsidR="00C11CD7" w:rsidRPr="00B24A33" w:rsidRDefault="008E7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85EFB" w:rsidR="00C11CD7" w:rsidRPr="00B24A33" w:rsidRDefault="008E7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C2A48" w:rsidR="002113B7" w:rsidRPr="00B24A33" w:rsidRDefault="008E7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431BC3" w:rsidR="002113B7" w:rsidRPr="00B24A33" w:rsidRDefault="008E7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3A8D0" w:rsidR="002113B7" w:rsidRPr="00B24A33" w:rsidRDefault="008E7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AFB654" w:rsidR="002113B7" w:rsidRPr="00B24A33" w:rsidRDefault="008E7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E474D8" w:rsidR="002113B7" w:rsidRPr="00B24A33" w:rsidRDefault="008E7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665782" w:rsidR="002113B7" w:rsidRPr="00B24A33" w:rsidRDefault="008E7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11623" w:rsidR="002113B7" w:rsidRPr="00B24A33" w:rsidRDefault="008E7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4EE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8CE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4FF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26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637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37D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18E982" w:rsidR="002113B7" w:rsidRPr="00B24A33" w:rsidRDefault="008E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C1B27" w:rsidR="002113B7" w:rsidRPr="00B24A33" w:rsidRDefault="008E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45E89F" w:rsidR="002113B7" w:rsidRPr="00B24A33" w:rsidRDefault="008E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AC6D63" w:rsidR="002113B7" w:rsidRPr="00B24A33" w:rsidRDefault="008E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8FE2B2" w:rsidR="002113B7" w:rsidRPr="00B24A33" w:rsidRDefault="008E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110064" w:rsidR="002113B7" w:rsidRPr="00B24A33" w:rsidRDefault="008E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800D4F" w:rsidR="002113B7" w:rsidRPr="00B24A33" w:rsidRDefault="008E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DFBB7" w:rsidR="002113B7" w:rsidRPr="00B24A33" w:rsidRDefault="008E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3A9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F9C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ED5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F8B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48B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B8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AE6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DD290" w:rsidR="002113B7" w:rsidRPr="00B24A33" w:rsidRDefault="008E79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457900" w:rsidR="002113B7" w:rsidRPr="00B24A33" w:rsidRDefault="008E79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3D7E1C" w:rsidR="002113B7" w:rsidRPr="00B24A33" w:rsidRDefault="008E79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26C8D9" w:rsidR="002113B7" w:rsidRPr="00B24A33" w:rsidRDefault="008E79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A9DC13" w:rsidR="002113B7" w:rsidRPr="00B24A33" w:rsidRDefault="008E79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EB3F3E" w:rsidR="002113B7" w:rsidRPr="00B24A33" w:rsidRDefault="008E79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2AEB6" w:rsidR="002113B7" w:rsidRPr="00B24A33" w:rsidRDefault="008E79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03A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3FF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1BC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F40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6CC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E61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457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9E7A45" w:rsidR="006E49F3" w:rsidRPr="00B24A33" w:rsidRDefault="008E79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BBFED5" w:rsidR="006E49F3" w:rsidRPr="00B24A33" w:rsidRDefault="008E79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C2D7DE" w:rsidR="006E49F3" w:rsidRPr="00B24A33" w:rsidRDefault="008E79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BA000D" w:rsidR="006E49F3" w:rsidRPr="00B24A33" w:rsidRDefault="008E79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0E7C72" w:rsidR="006E49F3" w:rsidRPr="00B24A33" w:rsidRDefault="008E79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836F7E" w:rsidR="006E49F3" w:rsidRPr="00B24A33" w:rsidRDefault="008E79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86825" w:rsidR="006E49F3" w:rsidRPr="00B24A33" w:rsidRDefault="008E79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57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2C1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02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09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8C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591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03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08271" w:rsidR="006E49F3" w:rsidRPr="00B24A33" w:rsidRDefault="008E79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7C306C" w:rsidR="006E49F3" w:rsidRPr="00B24A33" w:rsidRDefault="008E79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2BBB5F" w:rsidR="006E49F3" w:rsidRPr="00B24A33" w:rsidRDefault="008E79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82C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3D5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C44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1C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28E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5AA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C01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76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9B3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E24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F4F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79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97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2023-07-05T19:44:00.0000000Z</dcterms:modified>
</coreProperties>
</file>