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8AC1C" w:rsidR="00563B6E" w:rsidRPr="00B24A33" w:rsidRDefault="00944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B2CE2" w:rsidR="00563B6E" w:rsidRPr="00B24A33" w:rsidRDefault="00944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98FAF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9A4EA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E830C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96E16A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6FA11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87DA3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53A1D" w:rsidR="00C11CD7" w:rsidRPr="00B24A33" w:rsidRDefault="00944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48880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BCA39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C45F7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BD060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BC2F8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19D892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3EF3A" w:rsidR="002113B7" w:rsidRPr="00B24A33" w:rsidRDefault="00944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55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9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4C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5C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735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61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2D6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522B6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CC5287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7A824F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3F5C2F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97D451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285ECB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3AC58" w:rsidR="002113B7" w:rsidRPr="00B24A33" w:rsidRDefault="00944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19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6C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5F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04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8D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97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76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74DC6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71A976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519A73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FDB04C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BC8BE4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D953AA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F4FAF" w:rsidR="002113B7" w:rsidRPr="00B24A33" w:rsidRDefault="00944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F7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EB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EF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61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F5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B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0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BC57E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F36309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0B295C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4A3CD7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6FF2F1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6E60A4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95517" w:rsidR="006E49F3" w:rsidRPr="00B24A33" w:rsidRDefault="00944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43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B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E6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CD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7C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E3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22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5560E" w:rsidR="006E49F3" w:rsidRPr="00B24A33" w:rsidRDefault="0094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52C1A8" w:rsidR="006E49F3" w:rsidRPr="00B24A33" w:rsidRDefault="0094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F19C5F" w:rsidR="006E49F3" w:rsidRPr="00B24A33" w:rsidRDefault="00944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A42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54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AD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50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31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C0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08D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DE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FE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70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6B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02F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2023-07-05T19:41:00.0000000Z</dcterms:modified>
</coreProperties>
</file>