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09FEA" w:rsidR="00563B6E" w:rsidRPr="00B24A33" w:rsidRDefault="00055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0CD48" w:rsidR="00563B6E" w:rsidRPr="00B24A33" w:rsidRDefault="00055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A981D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1C92C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4F204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1EDC3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9C82B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99AF0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2E7D" w:rsidR="00C11CD7" w:rsidRPr="00B24A33" w:rsidRDefault="0005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63D9F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A0150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C9CDD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C33FB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90AA1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A9A62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BB24D" w:rsidR="002113B7" w:rsidRPr="00B24A33" w:rsidRDefault="0005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66C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1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A8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32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9B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19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3F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FB7A4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6F4660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C93636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E3D30E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097701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3EB725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85C8B" w:rsidR="002113B7" w:rsidRPr="00B24A33" w:rsidRDefault="0005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5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BA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1A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4C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74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4D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32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E2F0E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9BAAF8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39821F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1C7736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D5A74A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43B8DF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70A7C" w:rsidR="002113B7" w:rsidRPr="00B24A33" w:rsidRDefault="0005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02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AC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1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60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F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83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A0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847E1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F95CF3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80D0AA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5A672F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529B92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421453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14E3B" w:rsidR="006E49F3" w:rsidRPr="00B24A33" w:rsidRDefault="0005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A6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F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1B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54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6F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27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2E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EE676" w:rsidR="006E49F3" w:rsidRPr="00B24A33" w:rsidRDefault="0005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154970" w:rsidR="006E49F3" w:rsidRPr="00B24A33" w:rsidRDefault="0005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C05854" w:rsidR="006E49F3" w:rsidRPr="00B24A33" w:rsidRDefault="0005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31F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172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A3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F7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C0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F1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95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8B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B0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E9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96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2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2023-07-05T18:46:00.0000000Z</dcterms:modified>
</coreProperties>
</file>