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14A50" w:rsidR="00563B6E" w:rsidRPr="00B24A33" w:rsidRDefault="00D57C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61B7E" w:rsidR="00563B6E" w:rsidRPr="00B24A33" w:rsidRDefault="00D57C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8D478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599C1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4F632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78D3E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2DF69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5F592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C5942" w:rsidR="00C11CD7" w:rsidRPr="00B24A33" w:rsidRDefault="00D57C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CBE12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DC46F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00FB1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AA262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523DC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7A8E9C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34681" w:rsidR="002113B7" w:rsidRPr="00B24A33" w:rsidRDefault="00D57C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48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58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6C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44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8DA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DA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4A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E8826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DD4E80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1175CB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FC54EE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B164AB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FFD7EA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AF782" w:rsidR="002113B7" w:rsidRPr="00B24A33" w:rsidRDefault="00D57C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9B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97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0B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52D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FB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B0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5E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DE967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27E6A9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DF4BCA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212392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02D12E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7E26BB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32262" w:rsidR="002113B7" w:rsidRPr="00B24A33" w:rsidRDefault="00D57C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FE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C8C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B6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E7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FA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0C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F0B11" w:rsidR="005157D3" w:rsidRPr="00B24A33" w:rsidRDefault="00D57C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1742D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09C834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D9E668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288741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545C87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F1349C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26B1BB" w:rsidR="006E49F3" w:rsidRPr="00B24A33" w:rsidRDefault="00D57C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2E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2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8F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9C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E9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C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D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7225F" w:rsidR="006E49F3" w:rsidRPr="00B24A33" w:rsidRDefault="00D57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2FA9F8" w:rsidR="006E49F3" w:rsidRPr="00B24A33" w:rsidRDefault="00D57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BC1CA6" w:rsidR="006E49F3" w:rsidRPr="00B24A33" w:rsidRDefault="00D57C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8F8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32F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44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EF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E5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84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3F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CBF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E6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C0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7B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C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C6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2023-07-05T18:39:00.0000000Z</dcterms:modified>
</coreProperties>
</file>