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C9D8F" w:rsidR="00563B6E" w:rsidRPr="00B24A33" w:rsidRDefault="007108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B40BE" w:rsidR="00563B6E" w:rsidRPr="00B24A33" w:rsidRDefault="007108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3ADC7" w:rsidR="00C11CD7" w:rsidRPr="00B24A33" w:rsidRDefault="00710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35513" w:rsidR="00C11CD7" w:rsidRPr="00B24A33" w:rsidRDefault="00710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8EAC5" w:rsidR="00C11CD7" w:rsidRPr="00B24A33" w:rsidRDefault="00710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FDB57" w:rsidR="00C11CD7" w:rsidRPr="00B24A33" w:rsidRDefault="00710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BEEBE" w:rsidR="00C11CD7" w:rsidRPr="00B24A33" w:rsidRDefault="00710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13FD9" w:rsidR="00C11CD7" w:rsidRPr="00B24A33" w:rsidRDefault="00710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FCA8D" w:rsidR="00C11CD7" w:rsidRPr="00B24A33" w:rsidRDefault="00710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CEC82" w:rsidR="002113B7" w:rsidRPr="00B24A33" w:rsidRDefault="00710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99E7F" w:rsidR="002113B7" w:rsidRPr="00B24A33" w:rsidRDefault="00710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D6C48" w:rsidR="002113B7" w:rsidRPr="00B24A33" w:rsidRDefault="00710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0F9A4" w:rsidR="002113B7" w:rsidRPr="00B24A33" w:rsidRDefault="00710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501A4" w:rsidR="002113B7" w:rsidRPr="00B24A33" w:rsidRDefault="00710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123AE" w:rsidR="002113B7" w:rsidRPr="00B24A33" w:rsidRDefault="00710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4D006" w:rsidR="002113B7" w:rsidRPr="00B24A33" w:rsidRDefault="00710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AA0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26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FC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5D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CE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2B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D5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227F5" w:rsidR="002113B7" w:rsidRPr="00B24A33" w:rsidRDefault="00710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C5EC87" w:rsidR="002113B7" w:rsidRPr="00B24A33" w:rsidRDefault="00710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C42A97" w:rsidR="002113B7" w:rsidRPr="00B24A33" w:rsidRDefault="00710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B3E4CD" w:rsidR="002113B7" w:rsidRPr="00B24A33" w:rsidRDefault="00710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2D740E" w:rsidR="002113B7" w:rsidRPr="00B24A33" w:rsidRDefault="00710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3A84C8" w:rsidR="002113B7" w:rsidRPr="00B24A33" w:rsidRDefault="00710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4CEB4" w:rsidR="002113B7" w:rsidRPr="00B24A33" w:rsidRDefault="00710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E3B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FE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2D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D5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A1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4E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A9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62F9C" w:rsidR="002113B7" w:rsidRPr="00B24A33" w:rsidRDefault="00710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DB40AD" w:rsidR="002113B7" w:rsidRPr="00B24A33" w:rsidRDefault="00710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E8CD59" w:rsidR="002113B7" w:rsidRPr="00B24A33" w:rsidRDefault="00710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C948C3" w:rsidR="002113B7" w:rsidRPr="00B24A33" w:rsidRDefault="00710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A6FE3D" w:rsidR="002113B7" w:rsidRPr="00B24A33" w:rsidRDefault="00710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7E2794" w:rsidR="002113B7" w:rsidRPr="00B24A33" w:rsidRDefault="00710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E7FD0" w:rsidR="002113B7" w:rsidRPr="00B24A33" w:rsidRDefault="00710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D6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D0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A8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93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44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11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A0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B74EE" w:rsidR="006E49F3" w:rsidRPr="00B24A33" w:rsidRDefault="00710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970A4F" w:rsidR="006E49F3" w:rsidRPr="00B24A33" w:rsidRDefault="00710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8A79E4" w:rsidR="006E49F3" w:rsidRPr="00B24A33" w:rsidRDefault="00710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1F0DF7" w:rsidR="006E49F3" w:rsidRPr="00B24A33" w:rsidRDefault="00710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0DB4C1" w:rsidR="006E49F3" w:rsidRPr="00B24A33" w:rsidRDefault="00710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E506BC" w:rsidR="006E49F3" w:rsidRPr="00B24A33" w:rsidRDefault="00710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EE026" w:rsidR="006E49F3" w:rsidRPr="00B24A33" w:rsidRDefault="00710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1B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732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72E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79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C3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03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A0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7AD3F" w:rsidR="006E49F3" w:rsidRPr="00B24A33" w:rsidRDefault="00710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BFA15C" w:rsidR="006E49F3" w:rsidRPr="00B24A33" w:rsidRDefault="00710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3AD637" w:rsidR="006E49F3" w:rsidRPr="00B24A33" w:rsidRDefault="00710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29D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EB5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E82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CE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E3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92827" w:rsidR="006E49F3" w:rsidRPr="00B24A33" w:rsidRDefault="0071082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8F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A9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48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48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A5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8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82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2023-07-05T18:28:00.0000000Z</dcterms:modified>
</coreProperties>
</file>