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B9215" w:rsidR="00563B6E" w:rsidRPr="00B24A33" w:rsidRDefault="00D21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B9262" w:rsidR="00563B6E" w:rsidRPr="00B24A33" w:rsidRDefault="00D21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CDF67" w:rsidR="00C11CD7" w:rsidRPr="00B24A33" w:rsidRDefault="00D21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1D42F" w:rsidR="00C11CD7" w:rsidRPr="00B24A33" w:rsidRDefault="00D21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FA2C1" w:rsidR="00C11CD7" w:rsidRPr="00B24A33" w:rsidRDefault="00D21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0B663" w:rsidR="00C11CD7" w:rsidRPr="00B24A33" w:rsidRDefault="00D21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8B79A" w:rsidR="00C11CD7" w:rsidRPr="00B24A33" w:rsidRDefault="00D21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F968C" w:rsidR="00C11CD7" w:rsidRPr="00B24A33" w:rsidRDefault="00D21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050E" w:rsidR="00C11CD7" w:rsidRPr="00B24A33" w:rsidRDefault="00D21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120AA" w:rsidR="002113B7" w:rsidRPr="00B24A33" w:rsidRDefault="00D21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E73DD" w:rsidR="002113B7" w:rsidRPr="00B24A33" w:rsidRDefault="00D21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C82D0" w:rsidR="002113B7" w:rsidRPr="00B24A33" w:rsidRDefault="00D21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89FC2" w:rsidR="002113B7" w:rsidRPr="00B24A33" w:rsidRDefault="00D21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6EB81" w:rsidR="002113B7" w:rsidRPr="00B24A33" w:rsidRDefault="00D21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3ED24" w:rsidR="002113B7" w:rsidRPr="00B24A33" w:rsidRDefault="00D21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2F8CE" w:rsidR="002113B7" w:rsidRPr="00B24A33" w:rsidRDefault="00D21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F1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FC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33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5B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5A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D3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FC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61348" w:rsidR="002113B7" w:rsidRPr="00B24A33" w:rsidRDefault="00D21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213CB2" w:rsidR="002113B7" w:rsidRPr="00B24A33" w:rsidRDefault="00D21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4BD139" w:rsidR="002113B7" w:rsidRPr="00B24A33" w:rsidRDefault="00D21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901307" w:rsidR="002113B7" w:rsidRPr="00B24A33" w:rsidRDefault="00D21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EF5C77" w:rsidR="002113B7" w:rsidRPr="00B24A33" w:rsidRDefault="00D21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5A6723" w:rsidR="002113B7" w:rsidRPr="00B24A33" w:rsidRDefault="00D21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9BDD0" w:rsidR="002113B7" w:rsidRPr="00B24A33" w:rsidRDefault="00D21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E6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23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67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6E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B1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335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39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D6C08" w:rsidR="002113B7" w:rsidRPr="00B24A33" w:rsidRDefault="00D21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A4634A" w:rsidR="002113B7" w:rsidRPr="00B24A33" w:rsidRDefault="00D21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662843" w:rsidR="002113B7" w:rsidRPr="00B24A33" w:rsidRDefault="00D21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3254A8" w:rsidR="002113B7" w:rsidRPr="00B24A33" w:rsidRDefault="00D21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50B407" w:rsidR="002113B7" w:rsidRPr="00B24A33" w:rsidRDefault="00D21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1C388E" w:rsidR="002113B7" w:rsidRPr="00B24A33" w:rsidRDefault="00D21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4065D" w:rsidR="002113B7" w:rsidRPr="00B24A33" w:rsidRDefault="00D21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66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1D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38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6A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75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27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44D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CB7DC" w:rsidR="006E49F3" w:rsidRPr="00B24A33" w:rsidRDefault="00D21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B64DB0" w:rsidR="006E49F3" w:rsidRPr="00B24A33" w:rsidRDefault="00D21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CC726F" w:rsidR="006E49F3" w:rsidRPr="00B24A33" w:rsidRDefault="00D21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07AEE7" w:rsidR="006E49F3" w:rsidRPr="00B24A33" w:rsidRDefault="00D21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836C00" w:rsidR="006E49F3" w:rsidRPr="00B24A33" w:rsidRDefault="00D21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920F71" w:rsidR="006E49F3" w:rsidRPr="00B24A33" w:rsidRDefault="00D21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9628F" w:rsidR="006E49F3" w:rsidRPr="00B24A33" w:rsidRDefault="00D21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6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F4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F0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D8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31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76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6F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7E43B" w:rsidR="006E49F3" w:rsidRPr="00B24A33" w:rsidRDefault="00D21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F9B730" w:rsidR="006E49F3" w:rsidRPr="00B24A33" w:rsidRDefault="00D21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C8B20C" w:rsidR="006E49F3" w:rsidRPr="00B24A33" w:rsidRDefault="00D21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218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6B5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B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38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B9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5A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37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F3D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F0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88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C4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9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9CC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2023-07-05T18:12:00.0000000Z</dcterms:modified>
</coreProperties>
</file>