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EB1E2" w:rsidR="00563B6E" w:rsidRPr="00B24A33" w:rsidRDefault="00545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2D92C" w:rsidR="00563B6E" w:rsidRPr="00B24A33" w:rsidRDefault="00545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8D64A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2F096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0A6C3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D807C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5B5E4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020FC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2EF5" w:rsidR="00C11CD7" w:rsidRPr="00B24A33" w:rsidRDefault="0054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DC350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E6A6E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7E9B6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7309F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EF19E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B6CF2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55D5D" w:rsidR="002113B7" w:rsidRPr="00B24A33" w:rsidRDefault="0054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CAA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5B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D9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13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81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F4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BA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D752E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4529E2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CC05B4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10E58B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9A9D2A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BC0D31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A1F1C" w:rsidR="002113B7" w:rsidRPr="00B24A33" w:rsidRDefault="0054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53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4B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38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2F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8C1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52F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86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5C147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BE6889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26B389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62A242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6E2245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EB2B02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8A9AB" w:rsidR="002113B7" w:rsidRPr="00B24A33" w:rsidRDefault="0054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49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D1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28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F7B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55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DB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1B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13582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2AD613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177765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FBB63F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CB89D4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A54A63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74660" w:rsidR="006E49F3" w:rsidRPr="00B24A33" w:rsidRDefault="0054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E6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38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C2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B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3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38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3B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3F058" w:rsidR="006E49F3" w:rsidRPr="00B24A33" w:rsidRDefault="0054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596208" w:rsidR="006E49F3" w:rsidRPr="00B24A33" w:rsidRDefault="0054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C2A884" w:rsidR="006E49F3" w:rsidRPr="00B24A33" w:rsidRDefault="0054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489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914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57C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89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85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2B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79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27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0B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3D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87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2B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2023-07-05T18:00:00.0000000Z</dcterms:modified>
</coreProperties>
</file>