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86E0B6" w:rsidR="00563B6E" w:rsidRPr="00B24A33" w:rsidRDefault="00A532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75A106" w:rsidR="00563B6E" w:rsidRPr="00B24A33" w:rsidRDefault="00A532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1BF80" w:rsidR="00C11CD7" w:rsidRPr="00B24A33" w:rsidRDefault="00A5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DAAD1" w:rsidR="00C11CD7" w:rsidRPr="00B24A33" w:rsidRDefault="00A5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F346B7" w:rsidR="00C11CD7" w:rsidRPr="00B24A33" w:rsidRDefault="00A5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7B2336" w:rsidR="00C11CD7" w:rsidRPr="00B24A33" w:rsidRDefault="00A5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9DBB53" w:rsidR="00C11CD7" w:rsidRPr="00B24A33" w:rsidRDefault="00A5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188A1" w:rsidR="00C11CD7" w:rsidRPr="00B24A33" w:rsidRDefault="00A5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C8F50" w:rsidR="00C11CD7" w:rsidRPr="00B24A33" w:rsidRDefault="00A53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F7D47" w:rsidR="002113B7" w:rsidRPr="00B24A33" w:rsidRDefault="00A5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FD486" w:rsidR="002113B7" w:rsidRPr="00B24A33" w:rsidRDefault="00A5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2C1C81" w:rsidR="002113B7" w:rsidRPr="00B24A33" w:rsidRDefault="00A5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F6B87D" w:rsidR="002113B7" w:rsidRPr="00B24A33" w:rsidRDefault="00A5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449BB" w:rsidR="002113B7" w:rsidRPr="00B24A33" w:rsidRDefault="00A5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23171" w:rsidR="002113B7" w:rsidRPr="00B24A33" w:rsidRDefault="00A5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F8AF39" w:rsidR="002113B7" w:rsidRPr="00B24A33" w:rsidRDefault="00A53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35E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8D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4E5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05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D9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8F7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6E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E71876" w:rsidR="002113B7" w:rsidRPr="00B24A33" w:rsidRDefault="00A5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228C4C" w:rsidR="002113B7" w:rsidRPr="00B24A33" w:rsidRDefault="00A5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1E5E2F" w:rsidR="002113B7" w:rsidRPr="00B24A33" w:rsidRDefault="00A5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7D8D3A" w:rsidR="002113B7" w:rsidRPr="00B24A33" w:rsidRDefault="00A5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34BE8B" w:rsidR="002113B7" w:rsidRPr="00B24A33" w:rsidRDefault="00A5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9ED1F0" w:rsidR="002113B7" w:rsidRPr="00B24A33" w:rsidRDefault="00A5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C9457" w:rsidR="002113B7" w:rsidRPr="00B24A33" w:rsidRDefault="00A532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A23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4056D" w:rsidR="002113B7" w:rsidRPr="00B24A33" w:rsidRDefault="00A5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46EE65B8" w14:textId="41101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9FCF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E9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88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C3A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E4EC7" w:rsidR="002113B7" w:rsidRPr="00B24A33" w:rsidRDefault="00A5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B10B78" w:rsidR="002113B7" w:rsidRPr="00B24A33" w:rsidRDefault="00A5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345595" w:rsidR="002113B7" w:rsidRPr="00B24A33" w:rsidRDefault="00A5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860692" w:rsidR="002113B7" w:rsidRPr="00B24A33" w:rsidRDefault="00A5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35112F4" w:rsidR="002113B7" w:rsidRPr="00B24A33" w:rsidRDefault="00A5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85EDA7" w:rsidR="002113B7" w:rsidRPr="00B24A33" w:rsidRDefault="00A5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CF245" w:rsidR="002113B7" w:rsidRPr="00B24A33" w:rsidRDefault="00A532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B0F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11D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C42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B6C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0E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FB2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470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0F655" w:rsidR="006E49F3" w:rsidRPr="00B24A33" w:rsidRDefault="00A5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777A4A" w:rsidR="006E49F3" w:rsidRPr="00B24A33" w:rsidRDefault="00A5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D7ACD4" w:rsidR="006E49F3" w:rsidRPr="00B24A33" w:rsidRDefault="00A5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BBE35B" w:rsidR="006E49F3" w:rsidRPr="00B24A33" w:rsidRDefault="00A5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A17155" w:rsidR="006E49F3" w:rsidRPr="00B24A33" w:rsidRDefault="00A5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A99EE1" w:rsidR="006E49F3" w:rsidRPr="00B24A33" w:rsidRDefault="00A5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8B7AB" w:rsidR="006E49F3" w:rsidRPr="00B24A33" w:rsidRDefault="00A532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96D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B1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0E0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0E1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85A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0D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B0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9BCFC" w:rsidR="006E49F3" w:rsidRPr="00B24A33" w:rsidRDefault="00A53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DA2E61" w:rsidR="006E49F3" w:rsidRPr="00B24A33" w:rsidRDefault="00A53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E80F86" w:rsidR="006E49F3" w:rsidRPr="00B24A33" w:rsidRDefault="00A532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7FE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6B8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51E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BE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B3B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21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9F39FA" w:rsidR="006E49F3" w:rsidRPr="00B24A33" w:rsidRDefault="00A532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F0C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BF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18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0A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2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27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2023-07-05T17:54:00.0000000Z</dcterms:modified>
</coreProperties>
</file>