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33355" w:rsidR="00563B6E" w:rsidRPr="00B24A33" w:rsidRDefault="005926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4D454" w:rsidR="00563B6E" w:rsidRPr="00B24A33" w:rsidRDefault="005926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71B79B" w:rsidR="00C11CD7" w:rsidRPr="00B24A33" w:rsidRDefault="005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E62060" w:rsidR="00C11CD7" w:rsidRPr="00B24A33" w:rsidRDefault="005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335BA" w:rsidR="00C11CD7" w:rsidRPr="00B24A33" w:rsidRDefault="005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09FF43" w:rsidR="00C11CD7" w:rsidRPr="00B24A33" w:rsidRDefault="005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D7BE39" w:rsidR="00C11CD7" w:rsidRPr="00B24A33" w:rsidRDefault="005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5F249" w:rsidR="00C11CD7" w:rsidRPr="00B24A33" w:rsidRDefault="005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89A75" w:rsidR="00C11CD7" w:rsidRPr="00B24A33" w:rsidRDefault="00592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F0881E" w:rsidR="002113B7" w:rsidRPr="00B24A33" w:rsidRDefault="0059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978CD3" w:rsidR="002113B7" w:rsidRPr="00B24A33" w:rsidRDefault="0059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41AC3" w:rsidR="002113B7" w:rsidRPr="00B24A33" w:rsidRDefault="0059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6C92B" w:rsidR="002113B7" w:rsidRPr="00B24A33" w:rsidRDefault="0059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912E8" w:rsidR="002113B7" w:rsidRPr="00B24A33" w:rsidRDefault="0059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D8C20" w:rsidR="002113B7" w:rsidRPr="00B24A33" w:rsidRDefault="0059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434C7" w:rsidR="002113B7" w:rsidRPr="00B24A33" w:rsidRDefault="00592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2D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23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536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04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72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356B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9A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974D4" w:rsidR="002113B7" w:rsidRPr="00B24A33" w:rsidRDefault="005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B3A975" w:rsidR="002113B7" w:rsidRPr="00B24A33" w:rsidRDefault="005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478A0F" w:rsidR="002113B7" w:rsidRPr="00B24A33" w:rsidRDefault="005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9DCC51" w:rsidR="002113B7" w:rsidRPr="00B24A33" w:rsidRDefault="005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0493EA" w:rsidR="002113B7" w:rsidRPr="00B24A33" w:rsidRDefault="005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F98791" w:rsidR="002113B7" w:rsidRPr="00B24A33" w:rsidRDefault="005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5AE08" w:rsidR="002113B7" w:rsidRPr="00B24A33" w:rsidRDefault="00592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43D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78D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882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B3E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AB5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D2A7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025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80362" w:rsidR="002113B7" w:rsidRPr="00B24A33" w:rsidRDefault="005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16B736" w:rsidR="002113B7" w:rsidRPr="00B24A33" w:rsidRDefault="005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7307BD" w:rsidR="002113B7" w:rsidRPr="00B24A33" w:rsidRDefault="005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A0BD6B" w:rsidR="002113B7" w:rsidRPr="00B24A33" w:rsidRDefault="005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1CE856" w:rsidR="002113B7" w:rsidRPr="00B24A33" w:rsidRDefault="005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624807" w:rsidR="002113B7" w:rsidRPr="00B24A33" w:rsidRDefault="005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3162C" w:rsidR="002113B7" w:rsidRPr="00B24A33" w:rsidRDefault="00592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16AC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F7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FCD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8FA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09D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1D941D" w:rsidR="005157D3" w:rsidRPr="00B24A33" w:rsidRDefault="005926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A64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1D9BBF" w:rsidR="006E49F3" w:rsidRPr="00B24A33" w:rsidRDefault="005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2C47AF" w:rsidR="006E49F3" w:rsidRPr="00B24A33" w:rsidRDefault="005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C92B75" w:rsidR="006E49F3" w:rsidRPr="00B24A33" w:rsidRDefault="005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46E6BA" w:rsidR="006E49F3" w:rsidRPr="00B24A33" w:rsidRDefault="005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D82FFF" w:rsidR="006E49F3" w:rsidRPr="00B24A33" w:rsidRDefault="005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A39460" w:rsidR="006E49F3" w:rsidRPr="00B24A33" w:rsidRDefault="005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A1005" w:rsidR="006E49F3" w:rsidRPr="00B24A33" w:rsidRDefault="00592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CB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C6D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950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0E1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B63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FF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158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B3718" w:rsidR="006E49F3" w:rsidRPr="00B24A33" w:rsidRDefault="0059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664A90" w:rsidR="006E49F3" w:rsidRPr="00B24A33" w:rsidRDefault="0059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905CA1" w:rsidR="006E49F3" w:rsidRPr="00B24A33" w:rsidRDefault="00592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6F0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2D3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CC7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047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BD3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474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3E7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8C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9C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270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954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26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65C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