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6E171" w:rsidR="00563B6E" w:rsidRPr="00B24A33" w:rsidRDefault="00916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08767" w:rsidR="00563B6E" w:rsidRPr="00B24A33" w:rsidRDefault="009165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5CD09" w:rsidR="00C11CD7" w:rsidRPr="00B24A33" w:rsidRDefault="00916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79BF3" w:rsidR="00C11CD7" w:rsidRPr="00B24A33" w:rsidRDefault="00916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0D278" w:rsidR="00C11CD7" w:rsidRPr="00B24A33" w:rsidRDefault="00916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66115" w:rsidR="00C11CD7" w:rsidRPr="00B24A33" w:rsidRDefault="00916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03D21" w:rsidR="00C11CD7" w:rsidRPr="00B24A33" w:rsidRDefault="00916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7B81A" w:rsidR="00C11CD7" w:rsidRPr="00B24A33" w:rsidRDefault="00916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2E7CD" w:rsidR="00C11CD7" w:rsidRPr="00B24A33" w:rsidRDefault="00916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43142" w:rsidR="002113B7" w:rsidRPr="00B24A33" w:rsidRDefault="00916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CE5E9" w:rsidR="002113B7" w:rsidRPr="00B24A33" w:rsidRDefault="00916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5FFE3" w:rsidR="002113B7" w:rsidRPr="00B24A33" w:rsidRDefault="00916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FFF43" w:rsidR="002113B7" w:rsidRPr="00B24A33" w:rsidRDefault="00916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14F7D" w:rsidR="002113B7" w:rsidRPr="00B24A33" w:rsidRDefault="00916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E92C7" w:rsidR="002113B7" w:rsidRPr="00B24A33" w:rsidRDefault="00916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E8CCD" w:rsidR="002113B7" w:rsidRPr="00B24A33" w:rsidRDefault="00916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29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D0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67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0B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34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21B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C8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D3EC6" w:rsidR="002113B7" w:rsidRPr="00B24A33" w:rsidRDefault="00916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346FF7" w:rsidR="002113B7" w:rsidRPr="00B24A33" w:rsidRDefault="00916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53F291" w:rsidR="002113B7" w:rsidRPr="00B24A33" w:rsidRDefault="00916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775EC4" w:rsidR="002113B7" w:rsidRPr="00B24A33" w:rsidRDefault="00916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8F4B90" w:rsidR="002113B7" w:rsidRPr="00B24A33" w:rsidRDefault="00916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3DF0A9" w:rsidR="002113B7" w:rsidRPr="00B24A33" w:rsidRDefault="00916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C5977" w:rsidR="002113B7" w:rsidRPr="00B24A33" w:rsidRDefault="00916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DF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82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D5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B4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2C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66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12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863AD" w:rsidR="002113B7" w:rsidRPr="00B24A33" w:rsidRDefault="00916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C4BC4E" w:rsidR="002113B7" w:rsidRPr="00B24A33" w:rsidRDefault="00916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CAD352" w:rsidR="002113B7" w:rsidRPr="00B24A33" w:rsidRDefault="00916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9931E1" w:rsidR="002113B7" w:rsidRPr="00B24A33" w:rsidRDefault="00916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10405B" w:rsidR="002113B7" w:rsidRPr="00B24A33" w:rsidRDefault="00916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22F8B4" w:rsidR="002113B7" w:rsidRPr="00B24A33" w:rsidRDefault="00916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A6A63" w:rsidR="002113B7" w:rsidRPr="00B24A33" w:rsidRDefault="00916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4C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8C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9E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B7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1D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BC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02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4D296" w:rsidR="006E49F3" w:rsidRPr="00B24A33" w:rsidRDefault="00916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CFEA77" w:rsidR="006E49F3" w:rsidRPr="00B24A33" w:rsidRDefault="00916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889BD5" w:rsidR="006E49F3" w:rsidRPr="00B24A33" w:rsidRDefault="00916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ABF478" w:rsidR="006E49F3" w:rsidRPr="00B24A33" w:rsidRDefault="00916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308929" w:rsidR="006E49F3" w:rsidRPr="00B24A33" w:rsidRDefault="00916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C56F2A" w:rsidR="006E49F3" w:rsidRPr="00B24A33" w:rsidRDefault="00916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57652" w:rsidR="006E49F3" w:rsidRPr="00B24A33" w:rsidRDefault="00916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F7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29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F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E5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0AB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65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3C21E" w:rsidR="006E49F3" w:rsidRPr="00B24A33" w:rsidRDefault="00916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F9BDC" w:rsidR="006E49F3" w:rsidRPr="00B24A33" w:rsidRDefault="00916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DC441D" w:rsidR="006E49F3" w:rsidRPr="00B24A33" w:rsidRDefault="00916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7E04FB" w:rsidR="006E49F3" w:rsidRPr="00B24A33" w:rsidRDefault="00916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5D4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F5A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246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4B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AF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DD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1C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AB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D5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61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89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5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5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2023-07-05T17:43:00.0000000Z</dcterms:modified>
</coreProperties>
</file>