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965A9" w:rsidR="00563B6E" w:rsidRPr="00B24A33" w:rsidRDefault="00537C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0DDE0D" w:rsidR="00563B6E" w:rsidRPr="00B24A33" w:rsidRDefault="00537C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4282DC" w:rsidR="00C11CD7" w:rsidRPr="00B24A33" w:rsidRDefault="00537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37B99" w:rsidR="00C11CD7" w:rsidRPr="00B24A33" w:rsidRDefault="00537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190663" w:rsidR="00C11CD7" w:rsidRPr="00B24A33" w:rsidRDefault="00537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CB444" w:rsidR="00C11CD7" w:rsidRPr="00B24A33" w:rsidRDefault="00537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0D732" w:rsidR="00C11CD7" w:rsidRPr="00B24A33" w:rsidRDefault="00537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B81F1" w:rsidR="00C11CD7" w:rsidRPr="00B24A33" w:rsidRDefault="00537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9C03F" w:rsidR="00C11CD7" w:rsidRPr="00B24A33" w:rsidRDefault="00537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60E1E" w:rsidR="002113B7" w:rsidRPr="00B24A33" w:rsidRDefault="00537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31C148" w:rsidR="002113B7" w:rsidRPr="00B24A33" w:rsidRDefault="00537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87411" w:rsidR="002113B7" w:rsidRPr="00B24A33" w:rsidRDefault="00537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61BB1" w:rsidR="002113B7" w:rsidRPr="00B24A33" w:rsidRDefault="00537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6736E" w:rsidR="002113B7" w:rsidRPr="00B24A33" w:rsidRDefault="00537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8A255" w:rsidR="002113B7" w:rsidRPr="00B24A33" w:rsidRDefault="00537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A85E2" w:rsidR="002113B7" w:rsidRPr="00B24A33" w:rsidRDefault="00537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86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D0D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A98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0F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70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987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EF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DF4B1" w:rsidR="002113B7" w:rsidRPr="00B24A33" w:rsidRDefault="00537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97901B" w:rsidR="002113B7" w:rsidRPr="00B24A33" w:rsidRDefault="00537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C177FD" w:rsidR="002113B7" w:rsidRPr="00B24A33" w:rsidRDefault="00537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BA3170" w:rsidR="002113B7" w:rsidRPr="00B24A33" w:rsidRDefault="00537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B60369" w:rsidR="002113B7" w:rsidRPr="00B24A33" w:rsidRDefault="00537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86FAFE" w:rsidR="002113B7" w:rsidRPr="00B24A33" w:rsidRDefault="00537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BCCD5" w:rsidR="002113B7" w:rsidRPr="00B24A33" w:rsidRDefault="00537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12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01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250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78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ADB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79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EDC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1671CB" w:rsidR="002113B7" w:rsidRPr="00B24A33" w:rsidRDefault="00537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7B4534" w:rsidR="002113B7" w:rsidRPr="00B24A33" w:rsidRDefault="00537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857CA6" w:rsidR="002113B7" w:rsidRPr="00B24A33" w:rsidRDefault="00537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A6F07E" w:rsidR="002113B7" w:rsidRPr="00B24A33" w:rsidRDefault="00537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CA1E1A" w:rsidR="002113B7" w:rsidRPr="00B24A33" w:rsidRDefault="00537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13C4FE" w:rsidR="002113B7" w:rsidRPr="00B24A33" w:rsidRDefault="00537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68C8F" w:rsidR="002113B7" w:rsidRPr="00B24A33" w:rsidRDefault="00537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87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1A9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BF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64D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1A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8F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B3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F3D3A" w:rsidR="006E49F3" w:rsidRPr="00B24A33" w:rsidRDefault="00537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24F71F" w:rsidR="006E49F3" w:rsidRPr="00B24A33" w:rsidRDefault="00537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6428D3" w:rsidR="006E49F3" w:rsidRPr="00B24A33" w:rsidRDefault="00537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2FBE18" w:rsidR="006E49F3" w:rsidRPr="00B24A33" w:rsidRDefault="00537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54AE8F" w:rsidR="006E49F3" w:rsidRPr="00B24A33" w:rsidRDefault="00537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28D574" w:rsidR="006E49F3" w:rsidRPr="00B24A33" w:rsidRDefault="00537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67ECE" w:rsidR="006E49F3" w:rsidRPr="00B24A33" w:rsidRDefault="00537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BCD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95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7ED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9C7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96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17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9B8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57009" w:rsidR="006E49F3" w:rsidRPr="00B24A33" w:rsidRDefault="00537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DBF279" w:rsidR="006E49F3" w:rsidRPr="00B24A33" w:rsidRDefault="00537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389BF4" w:rsidR="006E49F3" w:rsidRPr="00B24A33" w:rsidRDefault="00537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72E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8E4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88C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EB0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080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1C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3B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EA1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586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0E1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F1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7C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7CF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2023-07-05T17:24:00.0000000Z</dcterms:modified>
</coreProperties>
</file>