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48191" w:rsidR="00563B6E" w:rsidRPr="00B24A33" w:rsidRDefault="000A30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75DBE" w:rsidR="00563B6E" w:rsidRPr="00B24A33" w:rsidRDefault="000A30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DC9854" w:rsidR="00C11CD7" w:rsidRPr="00B24A33" w:rsidRDefault="000A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DD7F2" w:rsidR="00C11CD7" w:rsidRPr="00B24A33" w:rsidRDefault="000A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C34E1" w:rsidR="00C11CD7" w:rsidRPr="00B24A33" w:rsidRDefault="000A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850C9" w:rsidR="00C11CD7" w:rsidRPr="00B24A33" w:rsidRDefault="000A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2102D" w:rsidR="00C11CD7" w:rsidRPr="00B24A33" w:rsidRDefault="000A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CF27A" w:rsidR="00C11CD7" w:rsidRPr="00B24A33" w:rsidRDefault="000A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8C8ED" w:rsidR="00C11CD7" w:rsidRPr="00B24A33" w:rsidRDefault="000A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47334" w:rsidR="002113B7" w:rsidRPr="00B24A33" w:rsidRDefault="000A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1180E" w:rsidR="002113B7" w:rsidRPr="00B24A33" w:rsidRDefault="000A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B42EE" w:rsidR="002113B7" w:rsidRPr="00B24A33" w:rsidRDefault="000A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89F71" w:rsidR="002113B7" w:rsidRPr="00B24A33" w:rsidRDefault="000A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6BC557" w:rsidR="002113B7" w:rsidRPr="00B24A33" w:rsidRDefault="000A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29F6D" w:rsidR="002113B7" w:rsidRPr="00B24A33" w:rsidRDefault="000A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DDA48" w:rsidR="002113B7" w:rsidRPr="00B24A33" w:rsidRDefault="000A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147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E48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38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399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7E8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AF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BE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10966" w:rsidR="002113B7" w:rsidRPr="00B24A33" w:rsidRDefault="000A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C9C118" w:rsidR="002113B7" w:rsidRPr="00B24A33" w:rsidRDefault="000A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AEBD8E" w:rsidR="002113B7" w:rsidRPr="00B24A33" w:rsidRDefault="000A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EC6A35" w:rsidR="002113B7" w:rsidRPr="00B24A33" w:rsidRDefault="000A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EBEFF4" w:rsidR="002113B7" w:rsidRPr="00B24A33" w:rsidRDefault="000A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D42D22" w:rsidR="002113B7" w:rsidRPr="00B24A33" w:rsidRDefault="000A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B3FB7" w:rsidR="002113B7" w:rsidRPr="00B24A33" w:rsidRDefault="000A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24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18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AAD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B37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612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42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085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7D16C" w:rsidR="002113B7" w:rsidRPr="00B24A33" w:rsidRDefault="000A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DCCCD9" w:rsidR="002113B7" w:rsidRPr="00B24A33" w:rsidRDefault="000A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CDD7A2" w:rsidR="002113B7" w:rsidRPr="00B24A33" w:rsidRDefault="000A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647F66" w:rsidR="002113B7" w:rsidRPr="00B24A33" w:rsidRDefault="000A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669F80" w:rsidR="002113B7" w:rsidRPr="00B24A33" w:rsidRDefault="000A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AE3D4C" w:rsidR="002113B7" w:rsidRPr="00B24A33" w:rsidRDefault="000A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33F0E" w:rsidR="002113B7" w:rsidRPr="00B24A33" w:rsidRDefault="000A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0EA76" w:rsidR="005157D3" w:rsidRPr="00B24A33" w:rsidRDefault="000A30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7" w:type="dxa"/>
            <w:vMerge w:val="restart"/>
          </w:tcPr>
          <w:p w14:paraId="05FD6248" w14:textId="14AB6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64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782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01B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724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6C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40E84" w:rsidR="006E49F3" w:rsidRPr="00B24A33" w:rsidRDefault="000A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8AEC71" w:rsidR="006E49F3" w:rsidRPr="00B24A33" w:rsidRDefault="000A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C6C5DC" w:rsidR="006E49F3" w:rsidRPr="00B24A33" w:rsidRDefault="000A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8EB7C3" w:rsidR="006E49F3" w:rsidRPr="00B24A33" w:rsidRDefault="000A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8DA156" w:rsidR="006E49F3" w:rsidRPr="00B24A33" w:rsidRDefault="000A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3BE852" w:rsidR="006E49F3" w:rsidRPr="00B24A33" w:rsidRDefault="000A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DF4603" w:rsidR="006E49F3" w:rsidRPr="00B24A33" w:rsidRDefault="000A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D8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9D8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15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44791" w:rsidR="006E49F3" w:rsidRPr="00B24A33" w:rsidRDefault="000A3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4E734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C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D9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12045" w:rsidR="006E49F3" w:rsidRPr="00B24A33" w:rsidRDefault="000A3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3C009B" w:rsidR="006E49F3" w:rsidRPr="00B24A33" w:rsidRDefault="000A3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1BCC1D" w:rsidR="006E49F3" w:rsidRPr="00B24A33" w:rsidRDefault="000A3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936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563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BCE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1B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FF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01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27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0B3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048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4CC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51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0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01C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2023-07-05T17:00:00.0000000Z</dcterms:modified>
</coreProperties>
</file>