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416DC" w:rsidR="00563B6E" w:rsidRPr="00B24A33" w:rsidRDefault="00BA5A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D527D" w:rsidR="00563B6E" w:rsidRPr="00B24A33" w:rsidRDefault="00BA5A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696B7" w:rsidR="00C11CD7" w:rsidRPr="00B24A33" w:rsidRDefault="00BA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F5EFA" w:rsidR="00C11CD7" w:rsidRPr="00B24A33" w:rsidRDefault="00BA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4188F2" w:rsidR="00C11CD7" w:rsidRPr="00B24A33" w:rsidRDefault="00BA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31110A" w:rsidR="00C11CD7" w:rsidRPr="00B24A33" w:rsidRDefault="00BA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E5B2A" w:rsidR="00C11CD7" w:rsidRPr="00B24A33" w:rsidRDefault="00BA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40E1B" w:rsidR="00C11CD7" w:rsidRPr="00B24A33" w:rsidRDefault="00BA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B6058" w:rsidR="00C11CD7" w:rsidRPr="00B24A33" w:rsidRDefault="00BA5A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3C588" w:rsidR="002113B7" w:rsidRPr="00B24A33" w:rsidRDefault="00BA5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03EE2" w:rsidR="002113B7" w:rsidRPr="00B24A33" w:rsidRDefault="00BA5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6FEE1" w:rsidR="002113B7" w:rsidRPr="00B24A33" w:rsidRDefault="00BA5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224BD" w:rsidR="002113B7" w:rsidRPr="00B24A33" w:rsidRDefault="00BA5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93843" w:rsidR="002113B7" w:rsidRPr="00B24A33" w:rsidRDefault="00BA5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FF054" w:rsidR="002113B7" w:rsidRPr="00B24A33" w:rsidRDefault="00BA5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8D8E9" w:rsidR="002113B7" w:rsidRPr="00B24A33" w:rsidRDefault="00BA5A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DA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796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CE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685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04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638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A62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B1524" w:rsidR="002113B7" w:rsidRPr="00B24A33" w:rsidRDefault="00BA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B858F7" w:rsidR="002113B7" w:rsidRPr="00B24A33" w:rsidRDefault="00BA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813D44" w:rsidR="002113B7" w:rsidRPr="00B24A33" w:rsidRDefault="00BA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EB28C7" w:rsidR="002113B7" w:rsidRPr="00B24A33" w:rsidRDefault="00BA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EF306B" w:rsidR="002113B7" w:rsidRPr="00B24A33" w:rsidRDefault="00BA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3B1D29" w:rsidR="002113B7" w:rsidRPr="00B24A33" w:rsidRDefault="00BA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05C57" w:rsidR="002113B7" w:rsidRPr="00B24A33" w:rsidRDefault="00BA5A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6F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9C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181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81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213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DA8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737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AD69A" w:rsidR="002113B7" w:rsidRPr="00B24A33" w:rsidRDefault="00BA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1155E0" w:rsidR="002113B7" w:rsidRPr="00B24A33" w:rsidRDefault="00BA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C8F878" w:rsidR="002113B7" w:rsidRPr="00B24A33" w:rsidRDefault="00BA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80FEA6" w:rsidR="002113B7" w:rsidRPr="00B24A33" w:rsidRDefault="00BA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A10303" w:rsidR="002113B7" w:rsidRPr="00B24A33" w:rsidRDefault="00BA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540803" w:rsidR="002113B7" w:rsidRPr="00B24A33" w:rsidRDefault="00BA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8B7BD" w:rsidR="002113B7" w:rsidRPr="00B24A33" w:rsidRDefault="00BA5A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79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85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F0E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61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FD6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C46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DA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7CA88" w:rsidR="006E49F3" w:rsidRPr="00B24A33" w:rsidRDefault="00BA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8B4BD4" w:rsidR="006E49F3" w:rsidRPr="00B24A33" w:rsidRDefault="00BA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2F9477" w:rsidR="006E49F3" w:rsidRPr="00B24A33" w:rsidRDefault="00BA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7EF941" w:rsidR="006E49F3" w:rsidRPr="00B24A33" w:rsidRDefault="00BA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857111" w:rsidR="006E49F3" w:rsidRPr="00B24A33" w:rsidRDefault="00BA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DB6793" w:rsidR="006E49F3" w:rsidRPr="00B24A33" w:rsidRDefault="00BA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3F565" w:rsidR="006E49F3" w:rsidRPr="00B24A33" w:rsidRDefault="00BA5A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1B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8C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5F8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2CF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4F4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14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9F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D8CD4" w:rsidR="006E49F3" w:rsidRPr="00B24A33" w:rsidRDefault="00BA5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EE79C3" w:rsidR="006E49F3" w:rsidRPr="00B24A33" w:rsidRDefault="00BA5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4A1733" w:rsidR="006E49F3" w:rsidRPr="00B24A33" w:rsidRDefault="00BA5A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927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282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90A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9F0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04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1F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68B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FB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EF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8CD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BF9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A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A9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2023-07-05T16:57:00.0000000Z</dcterms:modified>
</coreProperties>
</file>