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D9CC4" w:rsidR="00563B6E" w:rsidRPr="00B24A33" w:rsidRDefault="00F02E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43349" w:rsidR="00563B6E" w:rsidRPr="00B24A33" w:rsidRDefault="00F02E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208F1" w:rsidR="00C11CD7" w:rsidRPr="00B24A33" w:rsidRDefault="00F02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A9809" w:rsidR="00C11CD7" w:rsidRPr="00B24A33" w:rsidRDefault="00F02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D2FD6" w:rsidR="00C11CD7" w:rsidRPr="00B24A33" w:rsidRDefault="00F02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E794E" w:rsidR="00C11CD7" w:rsidRPr="00B24A33" w:rsidRDefault="00F02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66982" w:rsidR="00C11CD7" w:rsidRPr="00B24A33" w:rsidRDefault="00F02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27092" w:rsidR="00C11CD7" w:rsidRPr="00B24A33" w:rsidRDefault="00F02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A2A2" w:rsidR="00C11CD7" w:rsidRPr="00B24A33" w:rsidRDefault="00F02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B9A34" w:rsidR="002113B7" w:rsidRPr="00B24A33" w:rsidRDefault="00F02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9CAED" w:rsidR="002113B7" w:rsidRPr="00B24A33" w:rsidRDefault="00F02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57C4C" w:rsidR="002113B7" w:rsidRPr="00B24A33" w:rsidRDefault="00F02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B3696" w:rsidR="002113B7" w:rsidRPr="00B24A33" w:rsidRDefault="00F02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0D2BC" w:rsidR="002113B7" w:rsidRPr="00B24A33" w:rsidRDefault="00F02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F2EC9" w:rsidR="002113B7" w:rsidRPr="00B24A33" w:rsidRDefault="00F02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D13C4" w:rsidR="002113B7" w:rsidRPr="00B24A33" w:rsidRDefault="00F02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77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AE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E1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9C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14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2D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C4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C880E" w:rsidR="002113B7" w:rsidRPr="00B24A33" w:rsidRDefault="00F02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780F34" w:rsidR="002113B7" w:rsidRPr="00B24A33" w:rsidRDefault="00F02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6BA2FA" w:rsidR="002113B7" w:rsidRPr="00B24A33" w:rsidRDefault="00F02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7E2562" w:rsidR="002113B7" w:rsidRPr="00B24A33" w:rsidRDefault="00F02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183F88" w:rsidR="002113B7" w:rsidRPr="00B24A33" w:rsidRDefault="00F02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06A8FA" w:rsidR="002113B7" w:rsidRPr="00B24A33" w:rsidRDefault="00F02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FAD7E" w:rsidR="002113B7" w:rsidRPr="00B24A33" w:rsidRDefault="00F02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C5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C2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85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CF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A1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D3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F7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C1AC5" w:rsidR="002113B7" w:rsidRPr="00B24A33" w:rsidRDefault="00F02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4F8EB0" w:rsidR="002113B7" w:rsidRPr="00B24A33" w:rsidRDefault="00F02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56954B" w:rsidR="002113B7" w:rsidRPr="00B24A33" w:rsidRDefault="00F02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C0005D" w:rsidR="002113B7" w:rsidRPr="00B24A33" w:rsidRDefault="00F02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4F434D" w:rsidR="002113B7" w:rsidRPr="00B24A33" w:rsidRDefault="00F02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987D66" w:rsidR="002113B7" w:rsidRPr="00B24A33" w:rsidRDefault="00F02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3277C" w:rsidR="002113B7" w:rsidRPr="00B24A33" w:rsidRDefault="00F02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BC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19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A3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AE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5B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FB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E9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33152" w:rsidR="006E49F3" w:rsidRPr="00B24A33" w:rsidRDefault="00F02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75905C" w:rsidR="006E49F3" w:rsidRPr="00B24A33" w:rsidRDefault="00F02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840586" w:rsidR="006E49F3" w:rsidRPr="00B24A33" w:rsidRDefault="00F02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7BD789" w:rsidR="006E49F3" w:rsidRPr="00B24A33" w:rsidRDefault="00F02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7E3597" w:rsidR="006E49F3" w:rsidRPr="00B24A33" w:rsidRDefault="00F02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94FF96" w:rsidR="006E49F3" w:rsidRPr="00B24A33" w:rsidRDefault="00F02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AD46E" w:rsidR="006E49F3" w:rsidRPr="00B24A33" w:rsidRDefault="00F02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7D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FF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D4A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8B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AA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E1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45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D0AC4" w:rsidR="006E49F3" w:rsidRPr="00B24A33" w:rsidRDefault="00F02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E98125" w:rsidR="006E49F3" w:rsidRPr="00B24A33" w:rsidRDefault="00F02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7A5270" w:rsidR="006E49F3" w:rsidRPr="00B24A33" w:rsidRDefault="00F02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0F4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29D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71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42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2D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C4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97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74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89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35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6E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E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E23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2023-07-05T16:51:00.0000000Z</dcterms:modified>
</coreProperties>
</file>