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7FA8D" w:rsidR="00563B6E" w:rsidRPr="00B24A33" w:rsidRDefault="008028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1FE2A" w:rsidR="00563B6E" w:rsidRPr="00B24A33" w:rsidRDefault="008028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CFB08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1AA33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C90C0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F87CD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2DBD0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865BD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340F4" w:rsidR="00C11CD7" w:rsidRPr="00B24A33" w:rsidRDefault="0080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54C68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83D0C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5ACBB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17A9C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2281B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ECBF0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66115" w:rsidR="002113B7" w:rsidRPr="00B24A33" w:rsidRDefault="0080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11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AE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08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9A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94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2A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74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8D491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96A691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97A4FD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5641E6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312A9C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A90EF3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C2FE4" w:rsidR="002113B7" w:rsidRPr="00B24A33" w:rsidRDefault="0080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1FB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0E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12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AE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C7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F3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63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17D65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FA8564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3323FB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9E93E5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C728DD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253B8C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50A16" w:rsidR="002113B7" w:rsidRPr="00B24A33" w:rsidRDefault="0080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49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C3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85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C7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7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A1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0C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36880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5560DD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6AD24A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105580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5B01EB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B60DFD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C5012" w:rsidR="006E49F3" w:rsidRPr="00B24A33" w:rsidRDefault="0080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CC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1E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24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CD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57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34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88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A4136" w:rsidR="006E49F3" w:rsidRPr="00B24A33" w:rsidRDefault="0080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00F888" w:rsidR="006E49F3" w:rsidRPr="00B24A33" w:rsidRDefault="0080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27EB31" w:rsidR="006E49F3" w:rsidRPr="00B24A33" w:rsidRDefault="0080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CD7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FB8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299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C7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4A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B4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6B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11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8B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F8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6E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8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8B8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