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0770D" w:rsidR="00563B6E" w:rsidRPr="00B24A33" w:rsidRDefault="00F74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03541" w:rsidR="00563B6E" w:rsidRPr="00B24A33" w:rsidRDefault="00F74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A154E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4ECCE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0A34B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4C9D7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6DD9E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EEC6D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FA74" w:rsidR="00C11CD7" w:rsidRPr="00B24A33" w:rsidRDefault="00F74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4A254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FDF8B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9D55D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1954E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7B327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B3F12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E6C2F" w:rsidR="002113B7" w:rsidRPr="00B24A33" w:rsidRDefault="00F74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46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FA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B3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9B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09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F6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93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66517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00C7C9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342AB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648CC4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BC3633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5B449B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13C0D" w:rsidR="002113B7" w:rsidRPr="00B24A33" w:rsidRDefault="00F74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0F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FD5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19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90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732BF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</w:tcPr>
          <w:p w14:paraId="181CD09B" w14:textId="5963C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9B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1B99F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0F171D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DC9AC0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8A3DF3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1E4CEA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4548B4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04864" w:rsidR="002113B7" w:rsidRPr="00B24A33" w:rsidRDefault="00F74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AF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66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96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774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97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2C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62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F7AC9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6D2414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B077E5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5E15CF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9C78B7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B1FB68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D9C73" w:rsidR="006E49F3" w:rsidRPr="00B24A33" w:rsidRDefault="00F74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65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E0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46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79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CF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6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7C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FC38F" w:rsidR="006E49F3" w:rsidRPr="00B24A33" w:rsidRDefault="00F74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78B08A" w:rsidR="006E49F3" w:rsidRPr="00B24A33" w:rsidRDefault="00F74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AC0B5" w:rsidR="006E49F3" w:rsidRPr="00B24A33" w:rsidRDefault="00F74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509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562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8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E4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D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95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DFA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95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5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AD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13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8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8DF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2023-07-05T16:22:00.0000000Z</dcterms:modified>
</coreProperties>
</file>