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3C9FA" w:rsidR="00563B6E" w:rsidRPr="00B24A33" w:rsidRDefault="00480A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B4C9E" w:rsidR="00563B6E" w:rsidRPr="00B24A33" w:rsidRDefault="00480A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C0B6D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825D5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4A221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4D03A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96B5C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606BA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DB8A" w:rsidR="00C11CD7" w:rsidRPr="00B24A33" w:rsidRDefault="00480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970B6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C616F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FA0B7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737AC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B78EB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79D99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D4D3D" w:rsidR="002113B7" w:rsidRPr="00B24A33" w:rsidRDefault="00480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5D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28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57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F9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A9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5A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91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D0CFA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EA56EF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A67534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4A0ACD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468EFA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858434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FA066" w:rsidR="002113B7" w:rsidRPr="00B24A33" w:rsidRDefault="00480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7A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61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B2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D0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80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D7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95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5B8FF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F07CD0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87638F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3336E9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606079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7AB859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726A2" w:rsidR="002113B7" w:rsidRPr="00B24A33" w:rsidRDefault="00480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6D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11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32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E8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1C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F0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21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755A7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EE782D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07689D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280DF4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9F2857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36B63D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F3E8A" w:rsidR="006E49F3" w:rsidRPr="00B24A33" w:rsidRDefault="00480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DD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54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54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C1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B4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9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F1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C79C7" w:rsidR="006E49F3" w:rsidRPr="00B24A33" w:rsidRDefault="00480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4C1A72" w:rsidR="006E49F3" w:rsidRPr="00B24A33" w:rsidRDefault="00480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D67828" w:rsidR="006E49F3" w:rsidRPr="00B24A33" w:rsidRDefault="00480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B8B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276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F8E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B3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86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F8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C4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98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6D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96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6B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A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A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