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B0344" w:rsidR="00563B6E" w:rsidRPr="00B24A33" w:rsidRDefault="00855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D6909" w:rsidR="00563B6E" w:rsidRPr="00B24A33" w:rsidRDefault="00855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DB4DF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8A3E7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DA745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C0F2B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8071D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5452E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7283" w:rsidR="00C11CD7" w:rsidRPr="00B24A33" w:rsidRDefault="0085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BC3EB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48EDD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9E5CB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6BA90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9AD25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EFF8C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5A73D" w:rsidR="002113B7" w:rsidRPr="00B24A33" w:rsidRDefault="0085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7E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98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14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00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4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E9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D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0611C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E9A2EA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82B59F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C3777C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CAC290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041C47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40DCC" w:rsidR="002113B7" w:rsidRPr="00B24A33" w:rsidRDefault="0085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A3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B9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E7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B9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6F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D9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22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2FB4C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FCC3E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196438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0B564F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69D1CF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5EF8BE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A8E56" w:rsidR="002113B7" w:rsidRPr="00B24A33" w:rsidRDefault="0085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F6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B2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6B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AC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2E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95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3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683914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FAD285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687A69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88AD66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E065E7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20404E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A4DAE" w:rsidR="006E49F3" w:rsidRPr="00B24A33" w:rsidRDefault="0085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29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B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CF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0E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20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FC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2B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0D55C" w:rsidR="006E49F3" w:rsidRPr="00B24A33" w:rsidRDefault="0085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8873E4" w:rsidR="006E49F3" w:rsidRPr="00B24A33" w:rsidRDefault="0085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C9854C" w:rsidR="006E49F3" w:rsidRPr="00B24A33" w:rsidRDefault="0085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9B6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BE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256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FE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5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2F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B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E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BD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02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AC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768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