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773AC" w:rsidR="00563B6E" w:rsidRPr="00B24A33" w:rsidRDefault="001F4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01076" w:rsidR="00563B6E" w:rsidRPr="00B24A33" w:rsidRDefault="001F4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5FBAE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92545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AE14A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0F312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DFEC1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B54EE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9C446" w:rsidR="00C11CD7" w:rsidRPr="00B24A33" w:rsidRDefault="001F4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20030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D7C87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46CCA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A4B25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E42E4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47A7D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D94F0" w:rsidR="002113B7" w:rsidRPr="00B24A33" w:rsidRDefault="001F4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E0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BF0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E4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19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8C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BC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77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918B7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BDA003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E52A6D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4DC29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53A1CD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3BA633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BF8FC" w:rsidR="002113B7" w:rsidRPr="00B24A33" w:rsidRDefault="001F4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6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04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9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EF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73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3C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BD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D5336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A972D9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3AA197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C8C57F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15AD5F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615067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B6AC0" w:rsidR="002113B7" w:rsidRPr="00B24A33" w:rsidRDefault="001F4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4E3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7E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5D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D5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8F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66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B3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105A2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93099B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81D1A0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A73329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C8BB3C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2BA58C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522E5" w:rsidR="006E49F3" w:rsidRPr="00B24A33" w:rsidRDefault="001F4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1C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47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3B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2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3B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AD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87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84673" w:rsidR="006E49F3" w:rsidRPr="00B24A33" w:rsidRDefault="001F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0C0C5A" w:rsidR="006E49F3" w:rsidRPr="00B24A33" w:rsidRDefault="001F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4B6E95" w:rsidR="006E49F3" w:rsidRPr="00B24A33" w:rsidRDefault="001F4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B5A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C38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9D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21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3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2A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E0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F9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33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59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0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4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D4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2023-07-05T15:59:00.0000000Z</dcterms:modified>
</coreProperties>
</file>