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8BE7A" w:rsidR="00563B6E" w:rsidRPr="00B24A33" w:rsidRDefault="005714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44E73" w:rsidR="00563B6E" w:rsidRPr="00B24A33" w:rsidRDefault="005714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B1D16" w:rsidR="00C11CD7" w:rsidRPr="00B24A33" w:rsidRDefault="0057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F1C8D" w:rsidR="00C11CD7" w:rsidRPr="00B24A33" w:rsidRDefault="0057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7910B" w:rsidR="00C11CD7" w:rsidRPr="00B24A33" w:rsidRDefault="0057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4B5EA" w:rsidR="00C11CD7" w:rsidRPr="00B24A33" w:rsidRDefault="0057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CC881" w:rsidR="00C11CD7" w:rsidRPr="00B24A33" w:rsidRDefault="0057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92567" w:rsidR="00C11CD7" w:rsidRPr="00B24A33" w:rsidRDefault="0057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65C57" w:rsidR="00C11CD7" w:rsidRPr="00B24A33" w:rsidRDefault="005714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F0B13" w:rsidR="002113B7" w:rsidRPr="00B24A33" w:rsidRDefault="0057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5F848" w:rsidR="002113B7" w:rsidRPr="00B24A33" w:rsidRDefault="0057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9B221" w:rsidR="002113B7" w:rsidRPr="00B24A33" w:rsidRDefault="0057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1B0C7" w:rsidR="002113B7" w:rsidRPr="00B24A33" w:rsidRDefault="0057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A9F51" w:rsidR="002113B7" w:rsidRPr="00B24A33" w:rsidRDefault="0057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849FA" w:rsidR="002113B7" w:rsidRPr="00B24A33" w:rsidRDefault="0057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11CD2" w:rsidR="002113B7" w:rsidRPr="00B24A33" w:rsidRDefault="005714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8B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B2A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62BB61" w:rsidR="002113B7" w:rsidRPr="00B24A33" w:rsidRDefault="0057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5B243F45" w14:textId="11179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DED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AE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2B9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503B01" w:rsidR="002113B7" w:rsidRPr="00B24A33" w:rsidRDefault="0057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AD71A9" w:rsidR="002113B7" w:rsidRPr="00B24A33" w:rsidRDefault="0057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A4C1C4" w:rsidR="002113B7" w:rsidRPr="00B24A33" w:rsidRDefault="0057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052C76" w:rsidR="002113B7" w:rsidRPr="00B24A33" w:rsidRDefault="0057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BAA4A1" w:rsidR="002113B7" w:rsidRPr="00B24A33" w:rsidRDefault="0057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DF8AFC" w:rsidR="002113B7" w:rsidRPr="00B24A33" w:rsidRDefault="0057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2EE5A" w:rsidR="002113B7" w:rsidRPr="00B24A33" w:rsidRDefault="005714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45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EE2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AA7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78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A9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3D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AEB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1F10F" w:rsidR="002113B7" w:rsidRPr="00B24A33" w:rsidRDefault="0057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39781E" w:rsidR="002113B7" w:rsidRPr="00B24A33" w:rsidRDefault="0057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1E2A45" w:rsidR="002113B7" w:rsidRPr="00B24A33" w:rsidRDefault="0057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1620B8" w:rsidR="002113B7" w:rsidRPr="00B24A33" w:rsidRDefault="0057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17DA94" w:rsidR="002113B7" w:rsidRPr="00B24A33" w:rsidRDefault="0057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A62C16" w:rsidR="002113B7" w:rsidRPr="00B24A33" w:rsidRDefault="0057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1B49D" w:rsidR="002113B7" w:rsidRPr="00B24A33" w:rsidRDefault="005714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E99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C21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88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1F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293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F64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AA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3BC30" w:rsidR="006E49F3" w:rsidRPr="00B24A33" w:rsidRDefault="0057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83AAD7" w:rsidR="006E49F3" w:rsidRPr="00B24A33" w:rsidRDefault="0057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055FEC" w:rsidR="006E49F3" w:rsidRPr="00B24A33" w:rsidRDefault="0057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443CC8" w:rsidR="006E49F3" w:rsidRPr="00B24A33" w:rsidRDefault="0057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E56943" w:rsidR="006E49F3" w:rsidRPr="00B24A33" w:rsidRDefault="0057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280172" w:rsidR="006E49F3" w:rsidRPr="00B24A33" w:rsidRDefault="0057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18AA5" w:rsidR="006E49F3" w:rsidRPr="00B24A33" w:rsidRDefault="005714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975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DC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DB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C7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03F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C4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0B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07A88" w:rsidR="006E49F3" w:rsidRPr="00B24A33" w:rsidRDefault="00571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9D936A" w:rsidR="006E49F3" w:rsidRPr="00B24A33" w:rsidRDefault="00571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DC9EFD" w:rsidR="006E49F3" w:rsidRPr="00B24A33" w:rsidRDefault="005714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FCE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0A5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150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92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A99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2D4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C3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B8D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0B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2E7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485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14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46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2023-07-05T15:56:00.0000000Z</dcterms:modified>
</coreProperties>
</file>