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53C97" w:rsidR="00563B6E" w:rsidRPr="00B24A33" w:rsidRDefault="002E0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19561" w:rsidR="00563B6E" w:rsidRPr="00B24A33" w:rsidRDefault="002E00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56EEC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36906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0FCAC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861FB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0D65D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A4D27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862D" w:rsidR="00C11CD7" w:rsidRPr="00B24A33" w:rsidRDefault="002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4C3D8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074E1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42B51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65B5C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312E7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28543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19A24" w:rsidR="002113B7" w:rsidRPr="00B24A33" w:rsidRDefault="002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88F88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5CC4B2B9" w14:textId="3630C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E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BB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90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F2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33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2961F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FB03EB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5CD268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ECD9A3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C8D9B1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AA5451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ABD10" w:rsidR="002113B7" w:rsidRPr="00B24A33" w:rsidRDefault="002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6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20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0C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5F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43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15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3B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DFAFE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98CBA8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DB0615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5905E5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D68A65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CD72A4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42350" w:rsidR="002113B7" w:rsidRPr="00B24A33" w:rsidRDefault="002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29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9D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53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3E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84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3C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B9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16D48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276631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BA861F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CFE085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82D8F1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5360CA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1EC6B" w:rsidR="006E49F3" w:rsidRPr="00B24A33" w:rsidRDefault="002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A2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8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84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4F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98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51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4B397" w:rsidR="006E49F3" w:rsidRPr="00B24A33" w:rsidRDefault="002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130CD" w:rsidR="006E49F3" w:rsidRPr="00B24A33" w:rsidRDefault="002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FE07B6" w:rsidR="006E49F3" w:rsidRPr="00B24A33" w:rsidRDefault="002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45C558" w:rsidR="006E49F3" w:rsidRPr="00B24A33" w:rsidRDefault="002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8B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B9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5A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85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A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AA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09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7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6E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5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E8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0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0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2023-07-05T15:48:00.0000000Z</dcterms:modified>
</coreProperties>
</file>