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C65A1" w:rsidR="00563B6E" w:rsidRPr="00B24A33" w:rsidRDefault="004768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D282D" w:rsidR="00563B6E" w:rsidRPr="00B24A33" w:rsidRDefault="004768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F377C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9D6DE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80731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45916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A4C18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32A0F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BC5B" w:rsidR="00C11CD7" w:rsidRPr="00B24A33" w:rsidRDefault="0047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0C64A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81185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7504D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7CA0F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0614A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3E59A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9270C" w:rsidR="002113B7" w:rsidRPr="00B24A33" w:rsidRDefault="0047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3C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4E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06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F6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1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64298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BD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DB4E0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991BF3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E900FE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1A034F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4D4680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F5029C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8BB4D" w:rsidR="002113B7" w:rsidRPr="00B24A33" w:rsidRDefault="0047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0D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22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7B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FDB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6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1E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63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40404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60F1F0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95C330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36D3A4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ADA8E8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3E8252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FCCED" w:rsidR="002113B7" w:rsidRPr="00B24A33" w:rsidRDefault="0047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AF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E6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DE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1F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59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A4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55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23A67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B1F182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ABA27A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E1610B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8C197D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10F7ED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8E641" w:rsidR="006E49F3" w:rsidRPr="00B24A33" w:rsidRDefault="0047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77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AF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51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4C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A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41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5F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69C92" w:rsidR="006E49F3" w:rsidRPr="00B24A33" w:rsidRDefault="00476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D1C95A" w:rsidR="006E49F3" w:rsidRPr="00B24A33" w:rsidRDefault="00476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E6801B" w:rsidR="006E49F3" w:rsidRPr="00B24A33" w:rsidRDefault="00476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681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B61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82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4E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17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66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D6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2E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AE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A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DD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8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8A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