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15AFC" w:rsidR="00563B6E" w:rsidRPr="00B24A33" w:rsidRDefault="00255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1F5D3" w:rsidR="00563B6E" w:rsidRPr="00B24A33" w:rsidRDefault="00255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D91A5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870D0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90101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E3E05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D62FF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01407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AECA" w:rsidR="00C11CD7" w:rsidRPr="00B24A33" w:rsidRDefault="0025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11744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9A180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276F3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4DE2D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1CE2B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96F70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7EC68" w:rsidR="002113B7" w:rsidRPr="00B24A33" w:rsidRDefault="0025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65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56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A2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C5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F0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4C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53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62E90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837F1C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509F63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6AD20B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BC11BB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AF025A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EA43C" w:rsidR="002113B7" w:rsidRPr="00B24A33" w:rsidRDefault="0025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53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03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ED682A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42C11D75" w14:textId="1F08F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10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9F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F9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BE02E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D984A2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735CE9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EA8180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287077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00535C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E7A35" w:rsidR="002113B7" w:rsidRPr="00B24A33" w:rsidRDefault="0025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44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21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03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6E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6F4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A9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3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0F67C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86F563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CF3810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740E20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8B5BC0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E60896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2D442" w:rsidR="006E49F3" w:rsidRPr="00B24A33" w:rsidRDefault="0025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CB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0B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6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EC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BC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42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5A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30831" w:rsidR="006E49F3" w:rsidRPr="00B24A33" w:rsidRDefault="0025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BFABA9" w:rsidR="006E49F3" w:rsidRPr="00B24A33" w:rsidRDefault="0025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C05493" w:rsidR="006E49F3" w:rsidRPr="00B24A33" w:rsidRDefault="0025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D45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90B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F4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3E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E4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294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97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49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79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0A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5B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8EC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2023-07-05T15:36:00.0000000Z</dcterms:modified>
</coreProperties>
</file>