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9825F" w:rsidR="00563B6E" w:rsidRPr="00B24A33" w:rsidRDefault="00E85B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3C07B" w:rsidR="00563B6E" w:rsidRPr="00B24A33" w:rsidRDefault="00E85B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54AA8" w:rsidR="00C11CD7" w:rsidRPr="00B24A33" w:rsidRDefault="00E85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785A19" w:rsidR="00C11CD7" w:rsidRPr="00B24A33" w:rsidRDefault="00E85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09C37" w:rsidR="00C11CD7" w:rsidRPr="00B24A33" w:rsidRDefault="00E85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485F19" w:rsidR="00C11CD7" w:rsidRPr="00B24A33" w:rsidRDefault="00E85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72AF6" w:rsidR="00C11CD7" w:rsidRPr="00B24A33" w:rsidRDefault="00E85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37F5E" w:rsidR="00C11CD7" w:rsidRPr="00B24A33" w:rsidRDefault="00E85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9F3CB" w:rsidR="00C11CD7" w:rsidRPr="00B24A33" w:rsidRDefault="00E85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40426" w:rsidR="002113B7" w:rsidRPr="00B24A33" w:rsidRDefault="00E85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673498" w:rsidR="002113B7" w:rsidRPr="00B24A33" w:rsidRDefault="00E85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453A63" w:rsidR="002113B7" w:rsidRPr="00B24A33" w:rsidRDefault="00E85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95965" w:rsidR="002113B7" w:rsidRPr="00B24A33" w:rsidRDefault="00E85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2BD75" w:rsidR="002113B7" w:rsidRPr="00B24A33" w:rsidRDefault="00E85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E5994C" w:rsidR="002113B7" w:rsidRPr="00B24A33" w:rsidRDefault="00E85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A90D4" w:rsidR="002113B7" w:rsidRPr="00B24A33" w:rsidRDefault="00E85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01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598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DDC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A73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AE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36B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F2D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26420" w:rsidR="002113B7" w:rsidRPr="00B24A33" w:rsidRDefault="00E85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0898D6" w:rsidR="002113B7" w:rsidRPr="00B24A33" w:rsidRDefault="00E85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7A8544" w:rsidR="002113B7" w:rsidRPr="00B24A33" w:rsidRDefault="00E85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486650" w:rsidR="002113B7" w:rsidRPr="00B24A33" w:rsidRDefault="00E85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212093" w:rsidR="002113B7" w:rsidRPr="00B24A33" w:rsidRDefault="00E85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09BB1B" w:rsidR="002113B7" w:rsidRPr="00B24A33" w:rsidRDefault="00E85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0D506" w:rsidR="002113B7" w:rsidRPr="00B24A33" w:rsidRDefault="00E85B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381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C2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6A869D" w:rsidR="002113B7" w:rsidRPr="00B24A33" w:rsidRDefault="00E85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7189D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B8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5BA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90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897FD6" w:rsidR="002113B7" w:rsidRPr="00B24A33" w:rsidRDefault="00E85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F9E52F" w:rsidR="002113B7" w:rsidRPr="00B24A33" w:rsidRDefault="00E85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0DEB27" w:rsidR="002113B7" w:rsidRPr="00B24A33" w:rsidRDefault="00E85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F7991F" w:rsidR="002113B7" w:rsidRPr="00B24A33" w:rsidRDefault="00E85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F72110" w:rsidR="002113B7" w:rsidRPr="00B24A33" w:rsidRDefault="00E85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8149B7" w:rsidR="002113B7" w:rsidRPr="00B24A33" w:rsidRDefault="00E85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BDAE1" w:rsidR="002113B7" w:rsidRPr="00B24A33" w:rsidRDefault="00E85B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F9F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A1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2F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BA0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BC1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5B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18A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3DAE24" w:rsidR="006E49F3" w:rsidRPr="00B24A33" w:rsidRDefault="00E85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8661BA" w:rsidR="006E49F3" w:rsidRPr="00B24A33" w:rsidRDefault="00E85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D8E3FA" w:rsidR="006E49F3" w:rsidRPr="00B24A33" w:rsidRDefault="00E85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7610E2" w:rsidR="006E49F3" w:rsidRPr="00B24A33" w:rsidRDefault="00E85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FF39AF" w:rsidR="006E49F3" w:rsidRPr="00B24A33" w:rsidRDefault="00E85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925E76" w:rsidR="006E49F3" w:rsidRPr="00B24A33" w:rsidRDefault="00E85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142BC" w:rsidR="006E49F3" w:rsidRPr="00B24A33" w:rsidRDefault="00E85B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4E6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5FE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AED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728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54C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3EA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9F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42E5B" w:rsidR="006E49F3" w:rsidRPr="00B24A33" w:rsidRDefault="00E85B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A6D2B6" w:rsidR="006E49F3" w:rsidRPr="00B24A33" w:rsidRDefault="00E85B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FF2886" w:rsidR="006E49F3" w:rsidRPr="00B24A33" w:rsidRDefault="00E85B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4CD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6FE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6B6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6A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E31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E7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C26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F9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F81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DA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E6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5B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B9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2023-07-05T15:26:00.0000000Z</dcterms:modified>
</coreProperties>
</file>