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B1F65" w:rsidR="00563B6E" w:rsidRPr="00B24A33" w:rsidRDefault="00DD58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3EE6D" w:rsidR="00563B6E" w:rsidRPr="00B24A33" w:rsidRDefault="00DD58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7026C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85813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65FC5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571C3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B059B7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5A263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3E8F" w:rsidR="00C11CD7" w:rsidRPr="00B24A33" w:rsidRDefault="00DD58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38557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DB955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62C12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0B394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2E290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A8CEA9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D876A" w:rsidR="002113B7" w:rsidRPr="00B24A33" w:rsidRDefault="00DD58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F3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BD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58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60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A5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D1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0E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80325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A33A3D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93EBF9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739BF6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24C0B8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632916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40703" w:rsidR="002113B7" w:rsidRPr="00B24A33" w:rsidRDefault="00DD58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D8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E1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08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32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22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2BF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DD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28D738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55657A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FE90C0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520870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C9A5E3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163C33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C3B12" w:rsidR="002113B7" w:rsidRPr="00B24A33" w:rsidRDefault="00DD58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D58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6D254" w:rsidR="005157D3" w:rsidRPr="00B24A33" w:rsidRDefault="00DD58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1203D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A6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DA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07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2F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0DA81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2ED87D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18D289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86E981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8303E0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46ED47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71836" w:rsidR="006E49F3" w:rsidRPr="00B24A33" w:rsidRDefault="00DD58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B4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3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1B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8F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86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9A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587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D1A4C" w:rsidR="006E49F3" w:rsidRPr="00B24A33" w:rsidRDefault="00DD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839DFE" w:rsidR="006E49F3" w:rsidRPr="00B24A33" w:rsidRDefault="00DD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2D6E93" w:rsidR="006E49F3" w:rsidRPr="00B24A33" w:rsidRDefault="00DD58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713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6A8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D6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8BE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E69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10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7C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DC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E2A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660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01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8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846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