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5673E" w:rsidR="00563B6E" w:rsidRPr="00B24A33" w:rsidRDefault="00C16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D38B4" w:rsidR="00563B6E" w:rsidRPr="00B24A33" w:rsidRDefault="00C165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6CF6A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5E853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40B53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D0AFC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B96F0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2F8FA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A5C0" w:rsidR="00C11CD7" w:rsidRPr="00B24A33" w:rsidRDefault="00C1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EB95B4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FDEFD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DF245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A1986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22567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D2C34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46739" w:rsidR="002113B7" w:rsidRPr="00B24A33" w:rsidRDefault="00C1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7F1D5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CC4B2B9" w14:textId="2EF2347E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5E30E078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5FC1F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1C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59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8D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FFAEC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6DBC51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534E49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AFFEFB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69B61C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8C34B6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59AB0" w:rsidR="002113B7" w:rsidRPr="00B24A33" w:rsidRDefault="00C1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A1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E3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F4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5A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C0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F0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C4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FD95A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D6E062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865E40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8D18FB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497252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0F5AFD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85811" w:rsidR="002113B7" w:rsidRPr="00B24A33" w:rsidRDefault="00C1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23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6B0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AB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41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38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24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7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BA24F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70518B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C6428E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303730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96DC40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868B1B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83060" w:rsidR="006E49F3" w:rsidRPr="00B24A33" w:rsidRDefault="00C1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E9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51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41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21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C8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35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4B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7025F" w:rsidR="006E49F3" w:rsidRPr="00B24A33" w:rsidRDefault="00C1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663291" w:rsidR="006E49F3" w:rsidRPr="00B24A33" w:rsidRDefault="00C1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803288" w:rsidR="006E49F3" w:rsidRPr="00B24A33" w:rsidRDefault="00C1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310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982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36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D7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2E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EA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1F6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F9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75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D6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A3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5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55D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2023-07-05T15:03:00.0000000Z</dcterms:modified>
</coreProperties>
</file>