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84D89" w:rsidR="00563B6E" w:rsidRPr="00B24A33" w:rsidRDefault="00A03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1961E" w:rsidR="00563B6E" w:rsidRPr="00B24A33" w:rsidRDefault="00A03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8FC50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66196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8FA50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7FE5E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E17A8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3ED9E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1095C" w:rsidR="00C11CD7" w:rsidRPr="00B24A33" w:rsidRDefault="00A0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75CD8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4DA85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ADD95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5E4F0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98223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40E0F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5CB6E" w:rsidR="002113B7" w:rsidRPr="00B24A33" w:rsidRDefault="00A0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1C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0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36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CC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2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C0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A0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CA71F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675DB5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B5953F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204D78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C72438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26CDBF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5944A" w:rsidR="002113B7" w:rsidRPr="00B24A33" w:rsidRDefault="00A0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40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2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B4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8B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C55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FF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6A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FB6E4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891DE4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222CD8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4AA870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EB3E29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00460A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C7EBA" w:rsidR="002113B7" w:rsidRPr="00B24A33" w:rsidRDefault="00A0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7F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C9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F1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C8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C7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BD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68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B29C4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15FDE5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52E5DB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9BDFB1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C9B00A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979C5D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91EDC" w:rsidR="006E49F3" w:rsidRPr="00B24A33" w:rsidRDefault="00A0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E2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9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8E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1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34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65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1B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A43D1" w:rsidR="006E49F3" w:rsidRPr="00B24A33" w:rsidRDefault="00A0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A696D5" w:rsidR="006E49F3" w:rsidRPr="00B24A33" w:rsidRDefault="00A0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065942" w:rsidR="006E49F3" w:rsidRPr="00B24A33" w:rsidRDefault="00A0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051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57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24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D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8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53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B1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8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05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5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8D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F6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2023-07-05T14:22:00.0000000Z</dcterms:modified>
</coreProperties>
</file>