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D9237" w:rsidR="00563B6E" w:rsidRPr="00B24A33" w:rsidRDefault="00A26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159F8" w:rsidR="00563B6E" w:rsidRPr="00B24A33" w:rsidRDefault="00A265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F6000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D03A2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A8B02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568B5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F41F5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5172A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06D01" w:rsidR="00C11CD7" w:rsidRPr="00B24A33" w:rsidRDefault="00A2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67C6F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D7448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9F80A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64224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FF0D3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5765D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20F56" w:rsidR="002113B7" w:rsidRPr="00B24A33" w:rsidRDefault="00A2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09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32E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D4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43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68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6A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34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F1E8C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84663E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36D6EC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FFDD53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943C67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81F32C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FEE01" w:rsidR="002113B7" w:rsidRPr="00B24A33" w:rsidRDefault="00A2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3D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534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FF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A7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DE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AC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A7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96F11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BB7766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3AE8F9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BF2A0C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FD385B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9A0CB1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0122F" w:rsidR="002113B7" w:rsidRPr="00B24A33" w:rsidRDefault="00A2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6B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07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86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CD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7E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5B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66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52CC7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21CD7D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D4A922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CCB7DC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C47A6E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178552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194BC" w:rsidR="006E49F3" w:rsidRPr="00B24A33" w:rsidRDefault="00A2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3D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4F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95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62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99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27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3C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1925A" w:rsidR="006E49F3" w:rsidRPr="00B24A33" w:rsidRDefault="00A2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03CF2E" w:rsidR="006E49F3" w:rsidRPr="00B24A33" w:rsidRDefault="00A2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B5F9C7" w:rsidR="006E49F3" w:rsidRPr="00B24A33" w:rsidRDefault="00A2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5C5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09C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DD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3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89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FF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BF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4D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1AC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DE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54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5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53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2023-07-05T14:02:00.0000000Z</dcterms:modified>
</coreProperties>
</file>