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E4C25" w:rsidR="00563B6E" w:rsidRPr="00B24A33" w:rsidRDefault="00577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D7444" w:rsidR="00563B6E" w:rsidRPr="00B24A33" w:rsidRDefault="005777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8A4CC" w:rsidR="00C11CD7" w:rsidRPr="00B24A33" w:rsidRDefault="0057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6FD11" w:rsidR="00C11CD7" w:rsidRPr="00B24A33" w:rsidRDefault="0057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92878" w:rsidR="00C11CD7" w:rsidRPr="00B24A33" w:rsidRDefault="0057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FD688" w:rsidR="00C11CD7" w:rsidRPr="00B24A33" w:rsidRDefault="0057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36CF5" w:rsidR="00C11CD7" w:rsidRPr="00B24A33" w:rsidRDefault="0057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30276" w:rsidR="00C11CD7" w:rsidRPr="00B24A33" w:rsidRDefault="0057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166A9" w:rsidR="00C11CD7" w:rsidRPr="00B24A33" w:rsidRDefault="0057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2EF6D" w:rsidR="002113B7" w:rsidRPr="00B24A33" w:rsidRDefault="0057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95100" w:rsidR="002113B7" w:rsidRPr="00B24A33" w:rsidRDefault="0057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33B9C" w:rsidR="002113B7" w:rsidRPr="00B24A33" w:rsidRDefault="0057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E1F49" w:rsidR="002113B7" w:rsidRPr="00B24A33" w:rsidRDefault="0057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F3ADB" w:rsidR="002113B7" w:rsidRPr="00B24A33" w:rsidRDefault="0057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992B3" w:rsidR="002113B7" w:rsidRPr="00B24A33" w:rsidRDefault="0057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1F7E8" w:rsidR="002113B7" w:rsidRPr="00B24A33" w:rsidRDefault="0057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7D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54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29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2F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01D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DE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604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74FAD" w:rsidR="002113B7" w:rsidRPr="00B24A33" w:rsidRDefault="0057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67FB58" w:rsidR="002113B7" w:rsidRPr="00B24A33" w:rsidRDefault="0057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CABDD8" w:rsidR="002113B7" w:rsidRPr="00B24A33" w:rsidRDefault="0057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8DB30D" w:rsidR="002113B7" w:rsidRPr="00B24A33" w:rsidRDefault="0057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3BBC61" w:rsidR="002113B7" w:rsidRPr="00B24A33" w:rsidRDefault="0057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88B3BB" w:rsidR="002113B7" w:rsidRPr="00B24A33" w:rsidRDefault="0057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0E7C3" w:rsidR="002113B7" w:rsidRPr="00B24A33" w:rsidRDefault="0057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86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24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1F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AE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6C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3C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7E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9549F" w:rsidR="002113B7" w:rsidRPr="00B24A33" w:rsidRDefault="0057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65F463" w:rsidR="002113B7" w:rsidRPr="00B24A33" w:rsidRDefault="0057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44BB65" w:rsidR="002113B7" w:rsidRPr="00B24A33" w:rsidRDefault="0057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A02894" w:rsidR="002113B7" w:rsidRPr="00B24A33" w:rsidRDefault="0057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091D36" w:rsidR="002113B7" w:rsidRPr="00B24A33" w:rsidRDefault="0057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BA75A5" w:rsidR="002113B7" w:rsidRPr="00B24A33" w:rsidRDefault="0057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29291" w:rsidR="002113B7" w:rsidRPr="00B24A33" w:rsidRDefault="0057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03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D2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5C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18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24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03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DA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AB0AD" w:rsidR="006E49F3" w:rsidRPr="00B24A33" w:rsidRDefault="0057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FC2ACA" w:rsidR="006E49F3" w:rsidRPr="00B24A33" w:rsidRDefault="0057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979F40" w:rsidR="006E49F3" w:rsidRPr="00B24A33" w:rsidRDefault="0057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6B5F0F" w:rsidR="006E49F3" w:rsidRPr="00B24A33" w:rsidRDefault="0057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4D6D25" w:rsidR="006E49F3" w:rsidRPr="00B24A33" w:rsidRDefault="0057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BAAF38" w:rsidR="006E49F3" w:rsidRPr="00B24A33" w:rsidRDefault="0057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66DA7" w:rsidR="006E49F3" w:rsidRPr="00B24A33" w:rsidRDefault="0057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8A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25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4F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A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0F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E09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99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A8031" w:rsidR="006E49F3" w:rsidRPr="00B24A33" w:rsidRDefault="00577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AFB208" w:rsidR="006E49F3" w:rsidRPr="00B24A33" w:rsidRDefault="00577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9203CF" w:rsidR="006E49F3" w:rsidRPr="00B24A33" w:rsidRDefault="00577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8CE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1AC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454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74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48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D9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8D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6F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63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62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E3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77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71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2023-07-05T13:53:00.0000000Z</dcterms:modified>
</coreProperties>
</file>