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DB2A8" w:rsidR="00563B6E" w:rsidRPr="00B24A33" w:rsidRDefault="006A2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542B6" w:rsidR="00563B6E" w:rsidRPr="00B24A33" w:rsidRDefault="006A2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D1C21" w:rsidR="00C11CD7" w:rsidRPr="00B24A33" w:rsidRDefault="006A2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0C1A6" w:rsidR="00C11CD7" w:rsidRPr="00B24A33" w:rsidRDefault="006A2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E8BF6" w:rsidR="00C11CD7" w:rsidRPr="00B24A33" w:rsidRDefault="006A2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6C66D" w:rsidR="00C11CD7" w:rsidRPr="00B24A33" w:rsidRDefault="006A2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FD7E8" w:rsidR="00C11CD7" w:rsidRPr="00B24A33" w:rsidRDefault="006A2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DAF19" w:rsidR="00C11CD7" w:rsidRPr="00B24A33" w:rsidRDefault="006A2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9EE6C" w:rsidR="00C11CD7" w:rsidRPr="00B24A33" w:rsidRDefault="006A2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5E001" w:rsidR="002113B7" w:rsidRPr="00B24A33" w:rsidRDefault="006A2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8EE13" w:rsidR="002113B7" w:rsidRPr="00B24A33" w:rsidRDefault="006A2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50AA6" w:rsidR="002113B7" w:rsidRPr="00B24A33" w:rsidRDefault="006A2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9577E" w:rsidR="002113B7" w:rsidRPr="00B24A33" w:rsidRDefault="006A2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A34E5" w:rsidR="002113B7" w:rsidRPr="00B24A33" w:rsidRDefault="006A2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3F9F2" w:rsidR="002113B7" w:rsidRPr="00B24A33" w:rsidRDefault="006A2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F2D46" w:rsidR="002113B7" w:rsidRPr="00B24A33" w:rsidRDefault="006A2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F5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23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66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E3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C2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89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98A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6904D" w:rsidR="002113B7" w:rsidRPr="00B24A33" w:rsidRDefault="006A2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528B5D" w:rsidR="002113B7" w:rsidRPr="00B24A33" w:rsidRDefault="006A2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E2E91F" w:rsidR="002113B7" w:rsidRPr="00B24A33" w:rsidRDefault="006A2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378951" w:rsidR="002113B7" w:rsidRPr="00B24A33" w:rsidRDefault="006A2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40ED22" w:rsidR="002113B7" w:rsidRPr="00B24A33" w:rsidRDefault="006A2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413FE0" w:rsidR="002113B7" w:rsidRPr="00B24A33" w:rsidRDefault="006A2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1EABD" w:rsidR="002113B7" w:rsidRPr="00B24A33" w:rsidRDefault="006A2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A7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046AF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46EE65B8" w14:textId="23162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BE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60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C4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74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2EA82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12C41F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7336B3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44FA0D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BAC141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FF158A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B0C49" w:rsidR="002113B7" w:rsidRPr="00B24A33" w:rsidRDefault="006A2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B6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AB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64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398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4A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A1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34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C14AF" w:rsidR="006E49F3" w:rsidRPr="00B24A33" w:rsidRDefault="006A2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376FE0" w:rsidR="006E49F3" w:rsidRPr="00B24A33" w:rsidRDefault="006A2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F8A1A0" w:rsidR="006E49F3" w:rsidRPr="00B24A33" w:rsidRDefault="006A2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37378F" w:rsidR="006E49F3" w:rsidRPr="00B24A33" w:rsidRDefault="006A2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7AB722" w:rsidR="006E49F3" w:rsidRPr="00B24A33" w:rsidRDefault="006A2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E4471D" w:rsidR="006E49F3" w:rsidRPr="00B24A33" w:rsidRDefault="006A2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45198" w:rsidR="006E49F3" w:rsidRPr="00B24A33" w:rsidRDefault="006A2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26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BC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D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B5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09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90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B1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75254" w:rsidR="006E49F3" w:rsidRPr="00B24A33" w:rsidRDefault="006A2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C1F3A5" w:rsidR="006E49F3" w:rsidRPr="00B24A33" w:rsidRDefault="006A2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954E70" w:rsidR="006E49F3" w:rsidRPr="00B24A33" w:rsidRDefault="006A2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491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A1D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E12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D6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E5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CF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ED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1B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CB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73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8B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8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83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