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E57381" w:rsidR="00563B6E" w:rsidRPr="00B24A33" w:rsidRDefault="00332C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8D558" w:rsidR="00563B6E" w:rsidRPr="00B24A33" w:rsidRDefault="00332C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4FDAB" w:rsidR="00C11CD7" w:rsidRPr="00B24A33" w:rsidRDefault="0033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4F82B" w:rsidR="00C11CD7" w:rsidRPr="00B24A33" w:rsidRDefault="0033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4B2AE" w:rsidR="00C11CD7" w:rsidRPr="00B24A33" w:rsidRDefault="0033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AFA6D7" w:rsidR="00C11CD7" w:rsidRPr="00B24A33" w:rsidRDefault="0033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BE13D" w:rsidR="00C11CD7" w:rsidRPr="00B24A33" w:rsidRDefault="0033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0421D" w:rsidR="00C11CD7" w:rsidRPr="00B24A33" w:rsidRDefault="0033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E5C00" w:rsidR="00C11CD7" w:rsidRPr="00B24A33" w:rsidRDefault="0033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4B964" w:rsidR="002113B7" w:rsidRPr="00B24A33" w:rsidRDefault="0033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1CAF8" w:rsidR="002113B7" w:rsidRPr="00B24A33" w:rsidRDefault="0033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D8FDA" w:rsidR="002113B7" w:rsidRPr="00B24A33" w:rsidRDefault="0033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58CE1" w:rsidR="002113B7" w:rsidRPr="00B24A33" w:rsidRDefault="0033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248B4" w:rsidR="002113B7" w:rsidRPr="00B24A33" w:rsidRDefault="0033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82895D" w:rsidR="002113B7" w:rsidRPr="00B24A33" w:rsidRDefault="0033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31D83B" w:rsidR="002113B7" w:rsidRPr="00B24A33" w:rsidRDefault="0033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090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948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547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4A5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5C0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C8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413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2357B4" w:rsidR="002113B7" w:rsidRPr="00B24A33" w:rsidRDefault="0033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84B632" w:rsidR="002113B7" w:rsidRPr="00B24A33" w:rsidRDefault="0033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75E19A" w:rsidR="002113B7" w:rsidRPr="00B24A33" w:rsidRDefault="0033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49F969" w:rsidR="002113B7" w:rsidRPr="00B24A33" w:rsidRDefault="0033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9ACA45" w:rsidR="002113B7" w:rsidRPr="00B24A33" w:rsidRDefault="0033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F63FB5" w:rsidR="002113B7" w:rsidRPr="00B24A33" w:rsidRDefault="0033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34909E" w:rsidR="002113B7" w:rsidRPr="00B24A33" w:rsidRDefault="0033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E86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4E6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5CA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F1F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E8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6E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9CB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85F00C" w:rsidR="002113B7" w:rsidRPr="00B24A33" w:rsidRDefault="0033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EC6C66" w:rsidR="002113B7" w:rsidRPr="00B24A33" w:rsidRDefault="0033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59DEEC" w:rsidR="002113B7" w:rsidRPr="00B24A33" w:rsidRDefault="0033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6D3FCF" w:rsidR="002113B7" w:rsidRPr="00B24A33" w:rsidRDefault="0033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0125D3" w:rsidR="002113B7" w:rsidRPr="00B24A33" w:rsidRDefault="0033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B3C897" w:rsidR="002113B7" w:rsidRPr="00B24A33" w:rsidRDefault="0033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6D1B6" w:rsidR="002113B7" w:rsidRPr="00B24A33" w:rsidRDefault="0033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56D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076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CA0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35C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14B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232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181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538E96" w:rsidR="006E49F3" w:rsidRPr="00B24A33" w:rsidRDefault="0033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A039A9" w:rsidR="006E49F3" w:rsidRPr="00B24A33" w:rsidRDefault="0033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E99F49" w:rsidR="006E49F3" w:rsidRPr="00B24A33" w:rsidRDefault="0033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9B6BB3" w:rsidR="006E49F3" w:rsidRPr="00B24A33" w:rsidRDefault="0033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392A49" w:rsidR="006E49F3" w:rsidRPr="00B24A33" w:rsidRDefault="0033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6C87E4" w:rsidR="006E49F3" w:rsidRPr="00B24A33" w:rsidRDefault="0033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76C1FA" w:rsidR="006E49F3" w:rsidRPr="00B24A33" w:rsidRDefault="0033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1D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D0C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909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F9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180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A5E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FC7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482D2" w:rsidR="006E49F3" w:rsidRPr="00B24A33" w:rsidRDefault="00332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687EF9" w:rsidR="006E49F3" w:rsidRPr="00B24A33" w:rsidRDefault="00332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1E0369" w:rsidR="006E49F3" w:rsidRPr="00B24A33" w:rsidRDefault="00332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F3D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1AD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99C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07D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EB7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DC1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758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9FF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D2F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06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E9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2C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2CF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2023-07-05T13:24:00.0000000Z</dcterms:modified>
</coreProperties>
</file>