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274E3" w:rsidR="00563B6E" w:rsidRPr="00B24A33" w:rsidRDefault="002B6B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1FE49" w:rsidR="00563B6E" w:rsidRPr="00B24A33" w:rsidRDefault="002B6B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7F1399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B944D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C3C02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34A802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BF291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6A53F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FD9B7" w:rsidR="00C11CD7" w:rsidRPr="00B24A33" w:rsidRDefault="002B6B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05BC9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925A3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D7E4B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4F632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F1CEA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96A80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F5263" w:rsidR="002113B7" w:rsidRPr="00B24A33" w:rsidRDefault="002B6B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DD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5B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2B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5A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53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78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88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CC598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532A50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442FA6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6C029B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834717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8FA06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5D12E" w:rsidR="002113B7" w:rsidRPr="00B24A33" w:rsidRDefault="002B6B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50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B2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4B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CB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AF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7C9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68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71576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55ACEC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865CD7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9C91BB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F823B5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CF8F3B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0AFF4" w:rsidR="002113B7" w:rsidRPr="00B24A33" w:rsidRDefault="002B6B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F3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79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A49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8FB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E9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6B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B0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616F4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620AE5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B9F727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79554A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C7464D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E218B9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F88CC" w:rsidR="006E49F3" w:rsidRPr="00B24A33" w:rsidRDefault="002B6B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B5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8C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B6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9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767A6" w:rsidR="006E49F3" w:rsidRPr="00B24A33" w:rsidRDefault="002B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B0DFBB6" w14:textId="70DB1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FD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CE127" w:rsidR="006E49F3" w:rsidRPr="00B24A33" w:rsidRDefault="002B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13A3D1" w:rsidR="006E49F3" w:rsidRPr="00B24A33" w:rsidRDefault="002B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F7BDAD" w:rsidR="006E49F3" w:rsidRPr="00B24A33" w:rsidRDefault="002B6B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4C4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CA9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52C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2A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66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06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45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AA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61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16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82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6B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B4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2023-07-05T12:40:00.0000000Z</dcterms:modified>
</coreProperties>
</file>