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F7BE3" w:rsidR="00563B6E" w:rsidRPr="00B24A33" w:rsidRDefault="00EA2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043A3" w:rsidR="00563B6E" w:rsidRPr="00B24A33" w:rsidRDefault="00EA22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2C0C9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C7A5A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85F6E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2F39A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F5461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DC25A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88B1F" w:rsidR="00C11CD7" w:rsidRPr="00B24A33" w:rsidRDefault="00EA2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F3A0D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FD737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53108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0E412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B7ED6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7BE43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8B953" w:rsidR="002113B7" w:rsidRPr="00B24A33" w:rsidRDefault="00EA2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2F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01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6A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A4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0DB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B0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A5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E7CCD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C43B35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BB1E5F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D2C486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D80A44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D4FD82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83714" w:rsidR="002113B7" w:rsidRPr="00B24A33" w:rsidRDefault="00EA2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68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03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8E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A3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E9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E1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5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6B969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5AA516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37ABF2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0B6049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2B4C75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649516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C3B8C" w:rsidR="002113B7" w:rsidRPr="00B24A33" w:rsidRDefault="00EA2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3A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C2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C4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9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0D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81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52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8B89E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913991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1A1DB7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549E4C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38FC5A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E3A5A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616DA" w:rsidR="006E49F3" w:rsidRPr="00B24A33" w:rsidRDefault="00EA2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F6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A2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2C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9A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60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17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7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A85AC" w:rsidR="006E49F3" w:rsidRPr="00B24A33" w:rsidRDefault="00EA2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D462F4" w:rsidR="006E49F3" w:rsidRPr="00B24A33" w:rsidRDefault="00EA2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0C6403" w:rsidR="006E49F3" w:rsidRPr="00B24A33" w:rsidRDefault="00EA2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B43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398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AC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7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6F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5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57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1C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A4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29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22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2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271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2023-07-05T12:36:00.0000000Z</dcterms:modified>
</coreProperties>
</file>