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7D636" w:rsidR="00563B6E" w:rsidRPr="00B24A33" w:rsidRDefault="00EA2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7CC05" w:rsidR="00563B6E" w:rsidRPr="00B24A33" w:rsidRDefault="00EA2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D35C5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FA576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4EE97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6AB71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DB9CE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9042D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687B" w:rsidR="00C11CD7" w:rsidRPr="00B24A33" w:rsidRDefault="00EA2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C3A12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E053C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E5098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33622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00175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215D7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EEA21" w:rsidR="002113B7" w:rsidRPr="00B24A33" w:rsidRDefault="00EA2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C9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B8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69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08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4D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CA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8A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55783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D78233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299E7D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241C36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AB1A56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C95A4A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EA8AE" w:rsidR="002113B7" w:rsidRPr="00B24A33" w:rsidRDefault="00EA2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B0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AD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20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B2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E3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98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695C0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A1563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165948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19A9D3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BAEDF3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F909F7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D5B3A8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7782A" w:rsidR="002113B7" w:rsidRPr="00B24A33" w:rsidRDefault="00EA2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36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B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4E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77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05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9E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9B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A3A8C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634197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D8AC81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40A97C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3D731B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F0462F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77450" w:rsidR="006E49F3" w:rsidRPr="00B24A33" w:rsidRDefault="00EA2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4C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7F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EB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2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5D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1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5C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DC4C5" w:rsidR="006E49F3" w:rsidRPr="00B24A33" w:rsidRDefault="00EA2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B3085F" w:rsidR="006E49F3" w:rsidRPr="00B24A33" w:rsidRDefault="00EA2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B28F91" w:rsidR="006E49F3" w:rsidRPr="00B24A33" w:rsidRDefault="00EA2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CBF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B16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3F9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2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29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4D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A9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8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BC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0F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81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5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5C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2023-07-05T12:29:00.0000000Z</dcterms:modified>
</coreProperties>
</file>