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54DF5" w:rsidR="00563B6E" w:rsidRPr="00B24A33" w:rsidRDefault="00E26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CCA8F" w:rsidR="00563B6E" w:rsidRPr="00B24A33" w:rsidRDefault="00E264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057A8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C1B0C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5C8B7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D90A2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DAAB1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422CC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940C" w:rsidR="00C11CD7" w:rsidRPr="00B24A33" w:rsidRDefault="00E2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9A9E1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5917F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8CC61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4397A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DFA0E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55BD4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97F27" w:rsidR="002113B7" w:rsidRPr="00B24A33" w:rsidRDefault="00E2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6F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B8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55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DE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EB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0A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FC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0F409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9531C3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2AD133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4DC31C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15E54C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69BB6B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E4433" w:rsidR="002113B7" w:rsidRPr="00B24A33" w:rsidRDefault="00E2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EB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2D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87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2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A4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7A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B3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5C7F3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956E7F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6B0850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681CFA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B96614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661CFE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F1183" w:rsidR="002113B7" w:rsidRPr="00B24A33" w:rsidRDefault="00E2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49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CC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AC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CA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AC78E" w:rsidR="005157D3" w:rsidRPr="00B24A33" w:rsidRDefault="00E264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  <w:vMerge w:val="restart"/>
          </w:tcPr>
          <w:p w14:paraId="48FA9EF2" w14:textId="65730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0FB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72E94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CF1029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D42979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140E6B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BCF7AA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CBD893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DC9C3" w:rsidR="006E49F3" w:rsidRPr="00B24A33" w:rsidRDefault="00E2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2A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BB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7B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9E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62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06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21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8AF75" w:rsidR="006E49F3" w:rsidRPr="00B24A33" w:rsidRDefault="00E2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18A4A8" w:rsidR="006E49F3" w:rsidRPr="00B24A33" w:rsidRDefault="00E2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992057" w:rsidR="006E49F3" w:rsidRPr="00B24A33" w:rsidRDefault="00E2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065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F7D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17C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83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FF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17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A7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FA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35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FE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964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4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48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2023-07-05T12:25:00.0000000Z</dcterms:modified>
</coreProperties>
</file>