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84CF97" w:rsidR="00032AE3" w:rsidRPr="00DC3A9E" w:rsidRDefault="00331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898C5" w:rsidR="00032AE3" w:rsidRPr="00DC3A9E" w:rsidRDefault="00331B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9797A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8BA4A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71BE6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68D1E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B5101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D2B2A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EABC1" w:rsidR="00C11CD7" w:rsidRPr="00DC3A9E" w:rsidRDefault="00331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99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C6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06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CF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4D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D0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F9DAB" w:rsidR="00960A52" w:rsidRPr="00DC3A9E" w:rsidRDefault="00331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1D6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472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0E4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1A2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778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8FD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F07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38F80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B13798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7AD18E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83BFD6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8C5BAE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99CD2F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A241A" w:rsidR="002773D1" w:rsidRPr="00DC3A9E" w:rsidRDefault="00331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52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AE9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61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633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A60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616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87B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F6311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74CC6F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E30BAB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A6254E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8305A1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DE67F4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6F71A" w:rsidR="00BA6252" w:rsidRPr="00DC3A9E" w:rsidRDefault="00331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F873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3F8EEC" w:rsidR="00781B3C" w:rsidRPr="00DC3A9E" w:rsidRDefault="00331BB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7" w:type="dxa"/>
          </w:tcPr>
          <w:p w14:paraId="0A16940D" w14:textId="08435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F1D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7BA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46D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02A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80D431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546192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263507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BBF127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63521C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C9F240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1952CE" w:rsidR="00207535" w:rsidRPr="00DC3A9E" w:rsidRDefault="00331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592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301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D0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1F3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B18C98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</w:tcPr>
          <w:p w14:paraId="3F52964B" w14:textId="1D5F4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A5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C51E7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B0313C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95A12B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43F027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B2A7F0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406FCC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2A446" w:rsidR="00943D08" w:rsidRPr="00DC3A9E" w:rsidRDefault="00331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2EC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5D7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54D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60B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E1A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0D9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34E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EED434" w:rsidR="00943D08" w:rsidRPr="00DC3A9E" w:rsidRDefault="00331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4C82DF" w:rsidR="00943D08" w:rsidRPr="00DC3A9E" w:rsidRDefault="00331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896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563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BD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76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D19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4FB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45B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3DF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522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D534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275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D33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1B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1BB1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2023-07-05T23:45:00.0000000Z</dcterms:modified>
</coreProperties>
</file>