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A8F561" w:rsidR="00032AE3" w:rsidRPr="00DC3A9E" w:rsidRDefault="003103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9F5C2" w:rsidR="00032AE3" w:rsidRPr="00DC3A9E" w:rsidRDefault="003103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83389" w:rsidR="00C11CD7" w:rsidRPr="00DC3A9E" w:rsidRDefault="0031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C7D73" w:rsidR="00C11CD7" w:rsidRPr="00DC3A9E" w:rsidRDefault="0031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921C8" w:rsidR="00C11CD7" w:rsidRPr="00DC3A9E" w:rsidRDefault="0031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097AC" w:rsidR="00C11CD7" w:rsidRPr="00DC3A9E" w:rsidRDefault="0031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4300C" w:rsidR="00C11CD7" w:rsidRPr="00DC3A9E" w:rsidRDefault="0031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E5D70" w:rsidR="00C11CD7" w:rsidRPr="00DC3A9E" w:rsidRDefault="0031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A649" w:rsidR="00C11CD7" w:rsidRPr="00DC3A9E" w:rsidRDefault="0031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5BE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0B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7F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02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06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DD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2C36A" w:rsidR="00960A52" w:rsidRPr="00DC3A9E" w:rsidRDefault="00310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D69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C90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8E8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C3C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1C4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92B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FB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2B451" w:rsidR="002773D1" w:rsidRPr="00DC3A9E" w:rsidRDefault="00310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7DDBE6" w:rsidR="002773D1" w:rsidRPr="00DC3A9E" w:rsidRDefault="00310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EC8F6D" w:rsidR="002773D1" w:rsidRPr="00DC3A9E" w:rsidRDefault="00310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7054EA" w:rsidR="002773D1" w:rsidRPr="00DC3A9E" w:rsidRDefault="00310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BCA3D5" w:rsidR="002773D1" w:rsidRPr="00DC3A9E" w:rsidRDefault="00310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A80FB3" w:rsidR="002773D1" w:rsidRPr="00DC3A9E" w:rsidRDefault="00310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FB154" w:rsidR="002773D1" w:rsidRPr="00DC3A9E" w:rsidRDefault="003103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EC3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69F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46F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767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E60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6EF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F2C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C1924" w:rsidR="00BA6252" w:rsidRPr="00DC3A9E" w:rsidRDefault="00310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D796E1" w:rsidR="00BA6252" w:rsidRPr="00DC3A9E" w:rsidRDefault="00310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4126E5" w:rsidR="00BA6252" w:rsidRPr="00DC3A9E" w:rsidRDefault="00310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3C9D21" w:rsidR="00BA6252" w:rsidRPr="00DC3A9E" w:rsidRDefault="00310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3283C4" w:rsidR="00BA6252" w:rsidRPr="00DC3A9E" w:rsidRDefault="00310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7FA1A4" w:rsidR="00BA6252" w:rsidRPr="00DC3A9E" w:rsidRDefault="00310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AC66F" w:rsidR="00BA6252" w:rsidRPr="00DC3A9E" w:rsidRDefault="003103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C2DD38" w:rsidR="00781B3C" w:rsidRPr="00DC3A9E" w:rsidRDefault="0031039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09C3F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7E0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64D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F5C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691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AB58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EA417" w:rsidR="00207535" w:rsidRPr="00DC3A9E" w:rsidRDefault="00310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B15C57" w:rsidR="00207535" w:rsidRPr="00DC3A9E" w:rsidRDefault="00310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EE895C" w:rsidR="00207535" w:rsidRPr="00DC3A9E" w:rsidRDefault="00310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FB6D47" w:rsidR="00207535" w:rsidRPr="00DC3A9E" w:rsidRDefault="00310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748F00" w:rsidR="00207535" w:rsidRPr="00DC3A9E" w:rsidRDefault="00310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A5BE6A" w:rsidR="00207535" w:rsidRPr="00DC3A9E" w:rsidRDefault="00310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A23CBA" w:rsidR="00207535" w:rsidRPr="00DC3A9E" w:rsidRDefault="003103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89E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306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1869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9C0F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9EE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86A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008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9FB31" w:rsidR="00943D08" w:rsidRPr="00DC3A9E" w:rsidRDefault="00310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8D35FA" w:rsidR="00943D08" w:rsidRPr="00DC3A9E" w:rsidRDefault="00310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C28823" w:rsidR="00943D08" w:rsidRPr="00DC3A9E" w:rsidRDefault="00310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0A9898" w:rsidR="00943D08" w:rsidRPr="00DC3A9E" w:rsidRDefault="00310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095BE3" w:rsidR="00943D08" w:rsidRPr="00DC3A9E" w:rsidRDefault="00310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C9044F" w:rsidR="00943D08" w:rsidRPr="00DC3A9E" w:rsidRDefault="00310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72633" w:rsidR="00943D08" w:rsidRPr="00DC3A9E" w:rsidRDefault="003103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A66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5C6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ED8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8CB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16D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B72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C12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309059" w:rsidR="00943D08" w:rsidRPr="00DC3A9E" w:rsidRDefault="003103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1EBCD2" w:rsidR="00943D08" w:rsidRPr="00DC3A9E" w:rsidRDefault="003103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A9F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0A2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96E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B1B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7AA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1E9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3E9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81BB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C82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7C1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1ED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87A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03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039A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2023-07-05T23:13:00.0000000Z</dcterms:modified>
</coreProperties>
</file>