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F7B4C3" w:rsidR="00032AE3" w:rsidRPr="00DC3A9E" w:rsidRDefault="004B3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92EC3" w:rsidR="00032AE3" w:rsidRPr="00DC3A9E" w:rsidRDefault="004B34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C64B2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F3655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59BB8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81F7F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3639F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14D35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DF240" w:rsidR="00C11CD7" w:rsidRPr="00DC3A9E" w:rsidRDefault="004B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3B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3B0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96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B1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75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48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C96D0" w:rsidR="00960A52" w:rsidRPr="00DC3A9E" w:rsidRDefault="004B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35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4CC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F80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8CB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024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E85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B26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E5FC3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ED97AE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791666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BF0445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027901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2EC25E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55ACA" w:rsidR="002773D1" w:rsidRPr="00DC3A9E" w:rsidRDefault="004B34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1C9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0B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5D2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13B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E8E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E37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F8B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5CCF8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225849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313B1B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ECA162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911C56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3B6CDD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03827" w:rsidR="00BA6252" w:rsidRPr="00DC3A9E" w:rsidRDefault="004B34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653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A1C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57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F81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8F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4BB20A" w:rsidR="00781B3C" w:rsidRPr="00DC3A9E" w:rsidRDefault="004B341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Ukraine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270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4EB19A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8A12AF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21EF3C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B88DF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47016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DB0148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907793" w:rsidR="00207535" w:rsidRPr="00DC3A9E" w:rsidRDefault="004B34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6478B2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Ukraine Day (substitute day)</w:t>
            </w:r>
          </w:p>
        </w:tc>
        <w:tc>
          <w:tcPr>
            <w:tcW w:w="1487" w:type="dxa"/>
          </w:tcPr>
          <w:p w14:paraId="6EFF7287" w14:textId="7CFBB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E3B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ED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7CF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CCE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84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0092B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B2DB3B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571E3B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3279E4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C5A367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55EEFD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8F4F9" w:rsidR="00943D08" w:rsidRPr="00DC3A9E" w:rsidRDefault="004B34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AC7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910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2F8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7B0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A9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BE2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6AD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1B6F75" w:rsidR="00943D08" w:rsidRPr="00DC3A9E" w:rsidRDefault="004B34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4B614D" w:rsidR="00943D08" w:rsidRPr="00DC3A9E" w:rsidRDefault="004B34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EFF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8B6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263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5E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7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8F8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E0B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BCF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DC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270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C4B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1D1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34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341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2023-07-05T23:06:00.0000000Z</dcterms:modified>
</coreProperties>
</file>