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B66954" w:rsidR="00032AE3" w:rsidRPr="00DC3A9E" w:rsidRDefault="00AA67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00960" w:rsidR="00032AE3" w:rsidRPr="00DC3A9E" w:rsidRDefault="00AA67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0D4E7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A9D62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D6200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6FB61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FE25A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C50E3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E86F" w:rsidR="00C11CD7" w:rsidRPr="00DC3A9E" w:rsidRDefault="00AA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46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35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AB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C1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95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36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636DA" w:rsidR="00960A52" w:rsidRPr="00DC3A9E" w:rsidRDefault="00AA6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8DA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6CE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6E4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D61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E91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869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E31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55DD8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9E364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FBEC01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3D5784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02333E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596D8A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6B7CB" w:rsidR="002773D1" w:rsidRPr="00DC3A9E" w:rsidRDefault="00AA6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4E0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C53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99A6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535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74A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CC3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A5B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16460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B3EF1F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E75E0C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D7C323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BC6459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CDF136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5D495" w:rsidR="00BA6252" w:rsidRPr="00DC3A9E" w:rsidRDefault="00AA6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549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E94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0FF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60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627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B7A4D5" w:rsidR="00781B3C" w:rsidRPr="00DC3A9E" w:rsidRDefault="00AA67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B95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324C0E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C1B200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7C4C09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87A30E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0DDE77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89A276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445B4B" w:rsidR="00207535" w:rsidRPr="00DC3A9E" w:rsidRDefault="00AA6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9CA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D6A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7DE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70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1C6A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2A7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6F3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C679A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68F5CE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68D03F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69CE28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3A0BAB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9646FC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7B665" w:rsidR="00943D08" w:rsidRPr="00DC3A9E" w:rsidRDefault="00AA6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6F2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AAD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09C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16A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DE6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2DF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9D1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55E597" w:rsidR="00943D08" w:rsidRPr="00DC3A9E" w:rsidRDefault="00AA67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57FC47" w:rsidR="00943D08" w:rsidRPr="00DC3A9E" w:rsidRDefault="00AA67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D4C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1CE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F9C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B16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48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55B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761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FFB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0E4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90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FB0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AC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67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7F9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