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B38645" w:rsidR="00032AE3" w:rsidRPr="00DC3A9E" w:rsidRDefault="001A0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E530E" w:rsidR="00032AE3" w:rsidRPr="00DC3A9E" w:rsidRDefault="001A06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46345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9987D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73E3A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8B5D1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41B6E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5326E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0036" w:rsidR="00C11CD7" w:rsidRPr="00DC3A9E" w:rsidRDefault="001A0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53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E8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EE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CB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47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A3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52D89" w:rsidR="00960A52" w:rsidRPr="00DC3A9E" w:rsidRDefault="001A0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429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CAB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D22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7C2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69A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B0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E0A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5BC45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3E9CBE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6E2FCA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4623A7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29F610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CE5580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CA3A2" w:rsidR="002773D1" w:rsidRPr="00DC3A9E" w:rsidRDefault="001A0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47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0FD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C5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D2A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1A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B2D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EE2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8FF0B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D40FF3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B76B99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C4798E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53B1D8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E8A7E7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D650E" w:rsidR="00BA6252" w:rsidRPr="00DC3A9E" w:rsidRDefault="001A0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D2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748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A79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77F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DAA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7E0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EAB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7EE14C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1DE2BE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25AF12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4979D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78E7A9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4F28E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DAE37" w:rsidR="00207535" w:rsidRPr="00DC3A9E" w:rsidRDefault="001A0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95D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908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B9F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492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5C2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C9F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914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49289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6E4A49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AB1B2B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FC2E2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4709C2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90DCA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B6A25" w:rsidR="00943D08" w:rsidRPr="00DC3A9E" w:rsidRDefault="001A0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565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248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3E3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941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4E3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92D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2C9322" w:rsidR="00943D08" w:rsidRPr="00DC3A9E" w:rsidRDefault="001A06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682860" w:rsidR="00943D08" w:rsidRPr="00DC3A9E" w:rsidRDefault="001A06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B44325" w:rsidR="00943D08" w:rsidRPr="00DC3A9E" w:rsidRDefault="001A06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925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F5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29B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5BD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ECC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1B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80D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DFC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2C2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25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EA3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7B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06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6C8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2023-07-05T22:58:00.0000000Z</dcterms:modified>
</coreProperties>
</file>