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58C9AD" w:rsidR="00032AE3" w:rsidRPr="00DC3A9E" w:rsidRDefault="00123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5ACDF" w:rsidR="00032AE3" w:rsidRPr="00DC3A9E" w:rsidRDefault="00123F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F88ED" w:rsidR="00C11CD7" w:rsidRPr="00DC3A9E" w:rsidRDefault="00123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8CFEA" w:rsidR="00C11CD7" w:rsidRPr="00DC3A9E" w:rsidRDefault="00123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DA49C" w:rsidR="00C11CD7" w:rsidRPr="00DC3A9E" w:rsidRDefault="00123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37F0F" w:rsidR="00C11CD7" w:rsidRPr="00DC3A9E" w:rsidRDefault="00123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E47D0" w:rsidR="00C11CD7" w:rsidRPr="00DC3A9E" w:rsidRDefault="00123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09F35" w:rsidR="00C11CD7" w:rsidRPr="00DC3A9E" w:rsidRDefault="00123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28B24" w:rsidR="00C11CD7" w:rsidRPr="00DC3A9E" w:rsidRDefault="00123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5B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A8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171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66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3A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55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47E0C" w:rsidR="00960A52" w:rsidRPr="00DC3A9E" w:rsidRDefault="00123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DE1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68D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0DB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077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B5B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07A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045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22100" w:rsidR="002773D1" w:rsidRPr="00DC3A9E" w:rsidRDefault="00123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520F1C" w:rsidR="002773D1" w:rsidRPr="00DC3A9E" w:rsidRDefault="00123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521246" w:rsidR="002773D1" w:rsidRPr="00DC3A9E" w:rsidRDefault="00123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A01153" w:rsidR="002773D1" w:rsidRPr="00DC3A9E" w:rsidRDefault="00123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6B387B" w:rsidR="002773D1" w:rsidRPr="00DC3A9E" w:rsidRDefault="00123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ED3BF1" w:rsidR="002773D1" w:rsidRPr="00DC3A9E" w:rsidRDefault="00123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2CBD4" w:rsidR="002773D1" w:rsidRPr="00DC3A9E" w:rsidRDefault="00123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88D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1A6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93F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C59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627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215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326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BEFF1" w:rsidR="00BA6252" w:rsidRPr="00DC3A9E" w:rsidRDefault="00123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A3C840" w:rsidR="00BA6252" w:rsidRPr="00DC3A9E" w:rsidRDefault="00123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859850" w:rsidR="00BA6252" w:rsidRPr="00DC3A9E" w:rsidRDefault="00123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7CC1FD" w:rsidR="00BA6252" w:rsidRPr="00DC3A9E" w:rsidRDefault="00123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A40851" w:rsidR="00BA6252" w:rsidRPr="00DC3A9E" w:rsidRDefault="00123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4F35A0" w:rsidR="00BA6252" w:rsidRPr="00DC3A9E" w:rsidRDefault="00123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7751D" w:rsidR="00BA6252" w:rsidRPr="00DC3A9E" w:rsidRDefault="00123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F0C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45E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30F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2AD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E00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C90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54C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F2AC5" w:rsidR="00207535" w:rsidRPr="00DC3A9E" w:rsidRDefault="00123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CF83D9" w:rsidR="00207535" w:rsidRPr="00DC3A9E" w:rsidRDefault="00123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28CD72" w:rsidR="00207535" w:rsidRPr="00DC3A9E" w:rsidRDefault="00123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919A71" w:rsidR="00207535" w:rsidRPr="00DC3A9E" w:rsidRDefault="00123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EF661" w:rsidR="00207535" w:rsidRPr="00DC3A9E" w:rsidRDefault="00123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EDFC19" w:rsidR="00207535" w:rsidRPr="00DC3A9E" w:rsidRDefault="00123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B41D9B" w:rsidR="00207535" w:rsidRPr="00DC3A9E" w:rsidRDefault="00123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78A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020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5E6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DEA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AEE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ECF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E06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168C2" w:rsidR="00943D08" w:rsidRPr="00DC3A9E" w:rsidRDefault="00123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911F7E" w:rsidR="00943D08" w:rsidRPr="00DC3A9E" w:rsidRDefault="00123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61742A" w:rsidR="00943D08" w:rsidRPr="00DC3A9E" w:rsidRDefault="00123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397480" w:rsidR="00943D08" w:rsidRPr="00DC3A9E" w:rsidRDefault="00123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F48934" w:rsidR="00943D08" w:rsidRPr="00DC3A9E" w:rsidRDefault="00123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623F39" w:rsidR="00943D08" w:rsidRPr="00DC3A9E" w:rsidRDefault="00123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BA662" w:rsidR="00943D08" w:rsidRPr="00DC3A9E" w:rsidRDefault="00123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2CB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71E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B23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371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404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207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BAA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9113C4" w:rsidR="00943D08" w:rsidRPr="00DC3A9E" w:rsidRDefault="00123F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D75A64" w:rsidR="00943D08" w:rsidRPr="00DC3A9E" w:rsidRDefault="00123F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AC5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1AB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224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F3A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5DD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B00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B39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8F0E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28F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EFB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8E2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BDD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3F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F30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2023-07-05T22:51:00.0000000Z</dcterms:modified>
</coreProperties>
</file>