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9368A1" w:rsidR="00032AE3" w:rsidRPr="00DC3A9E" w:rsidRDefault="000965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FEFBB4" w:rsidR="00032AE3" w:rsidRPr="00DC3A9E" w:rsidRDefault="000965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9B596" w:rsidR="00C11CD7" w:rsidRPr="00DC3A9E" w:rsidRDefault="000965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CA8D3" w:rsidR="00C11CD7" w:rsidRPr="00DC3A9E" w:rsidRDefault="000965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F58E1" w:rsidR="00C11CD7" w:rsidRPr="00DC3A9E" w:rsidRDefault="000965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421B9" w:rsidR="00C11CD7" w:rsidRPr="00DC3A9E" w:rsidRDefault="000965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6F1FC0" w:rsidR="00C11CD7" w:rsidRPr="00DC3A9E" w:rsidRDefault="000965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C800D" w:rsidR="00C11CD7" w:rsidRPr="00DC3A9E" w:rsidRDefault="000965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E5215" w:rsidR="00C11CD7" w:rsidRPr="00DC3A9E" w:rsidRDefault="000965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0B22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09A7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1C69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031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9B33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49A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ADA15" w:rsidR="00960A52" w:rsidRPr="00DC3A9E" w:rsidRDefault="000965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270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7484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0F6C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0DA5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0DB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39A5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DD1E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B0EBDD" w:rsidR="002773D1" w:rsidRPr="00DC3A9E" w:rsidRDefault="000965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907EDD" w:rsidR="002773D1" w:rsidRPr="00DC3A9E" w:rsidRDefault="000965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70203F" w:rsidR="002773D1" w:rsidRPr="00DC3A9E" w:rsidRDefault="000965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A1331C" w:rsidR="002773D1" w:rsidRPr="00DC3A9E" w:rsidRDefault="000965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27CD31" w:rsidR="002773D1" w:rsidRPr="00DC3A9E" w:rsidRDefault="000965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DC1A70" w:rsidR="002773D1" w:rsidRPr="00DC3A9E" w:rsidRDefault="000965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692C7" w:rsidR="002773D1" w:rsidRPr="00DC3A9E" w:rsidRDefault="000965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555F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5FB5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91DB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3288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F7B5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EF3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6991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FD86E" w:rsidR="00BA6252" w:rsidRPr="00DC3A9E" w:rsidRDefault="000965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DB3395" w:rsidR="00BA6252" w:rsidRPr="00DC3A9E" w:rsidRDefault="000965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A12953" w:rsidR="00BA6252" w:rsidRPr="00DC3A9E" w:rsidRDefault="000965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4AC07C" w:rsidR="00BA6252" w:rsidRPr="00DC3A9E" w:rsidRDefault="000965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F4B9E5" w:rsidR="00BA6252" w:rsidRPr="00DC3A9E" w:rsidRDefault="000965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690AFF" w:rsidR="00BA6252" w:rsidRPr="00DC3A9E" w:rsidRDefault="000965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67AE8" w:rsidR="00BA6252" w:rsidRPr="00DC3A9E" w:rsidRDefault="000965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CEB3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56D4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BB23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C738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8C38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D7A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D5D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2B0E68" w:rsidR="00207535" w:rsidRPr="00DC3A9E" w:rsidRDefault="000965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9B83AB" w:rsidR="00207535" w:rsidRPr="00DC3A9E" w:rsidRDefault="000965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E09094" w:rsidR="00207535" w:rsidRPr="00DC3A9E" w:rsidRDefault="000965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8E8F6D" w:rsidR="00207535" w:rsidRPr="00DC3A9E" w:rsidRDefault="000965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EBA89E" w:rsidR="00207535" w:rsidRPr="00DC3A9E" w:rsidRDefault="000965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E6A4EC" w:rsidR="00207535" w:rsidRPr="00DC3A9E" w:rsidRDefault="000965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AD37B7" w:rsidR="00207535" w:rsidRPr="00DC3A9E" w:rsidRDefault="000965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D471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1738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176E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2110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B077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51BE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3F43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38B4E" w:rsidR="00943D08" w:rsidRPr="00DC3A9E" w:rsidRDefault="000965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68B464" w:rsidR="00943D08" w:rsidRPr="00DC3A9E" w:rsidRDefault="000965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3E4589" w:rsidR="00943D08" w:rsidRPr="00DC3A9E" w:rsidRDefault="000965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C58DC5" w:rsidR="00943D08" w:rsidRPr="00DC3A9E" w:rsidRDefault="000965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765383" w:rsidR="00943D08" w:rsidRPr="00DC3A9E" w:rsidRDefault="000965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E89B9E" w:rsidR="00943D08" w:rsidRPr="00DC3A9E" w:rsidRDefault="000965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BE0703" w:rsidR="00943D08" w:rsidRPr="00DC3A9E" w:rsidRDefault="000965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140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DD4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FE7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DC8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6EA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A6A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1FD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E3D040" w:rsidR="00943D08" w:rsidRPr="00DC3A9E" w:rsidRDefault="000965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6CE77B" w:rsidR="00943D08" w:rsidRPr="00DC3A9E" w:rsidRDefault="000965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DB9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EA7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18C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DFC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2B5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B921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F931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6E48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CCE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513E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0D3E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10BD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65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5A3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2023-07-05T22:39:00.0000000Z</dcterms:modified>
</coreProperties>
</file>