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5EB8AD" w:rsidR="00032AE3" w:rsidRPr="00DC3A9E" w:rsidRDefault="00CF28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FCA99" w:rsidR="00032AE3" w:rsidRPr="00DC3A9E" w:rsidRDefault="00CF28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14AEF" w:rsidR="00C11CD7" w:rsidRPr="00DC3A9E" w:rsidRDefault="00CF2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B9FE9" w:rsidR="00C11CD7" w:rsidRPr="00DC3A9E" w:rsidRDefault="00CF2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249714" w:rsidR="00C11CD7" w:rsidRPr="00DC3A9E" w:rsidRDefault="00CF2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6F4ACB" w:rsidR="00C11CD7" w:rsidRPr="00DC3A9E" w:rsidRDefault="00CF2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844988" w:rsidR="00C11CD7" w:rsidRPr="00DC3A9E" w:rsidRDefault="00CF2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1B4BC" w:rsidR="00C11CD7" w:rsidRPr="00DC3A9E" w:rsidRDefault="00CF2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9523D" w:rsidR="00C11CD7" w:rsidRPr="00DC3A9E" w:rsidRDefault="00CF2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C25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5D1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BC8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34A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43E1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281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391A3D" w:rsidR="00960A52" w:rsidRPr="00DC3A9E" w:rsidRDefault="00CF2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972D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203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E675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CAB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1E5A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8491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B047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E5315F" w:rsidR="002773D1" w:rsidRPr="00DC3A9E" w:rsidRDefault="00CF2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3DD20F" w:rsidR="002773D1" w:rsidRPr="00DC3A9E" w:rsidRDefault="00CF2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5CF697" w:rsidR="002773D1" w:rsidRPr="00DC3A9E" w:rsidRDefault="00CF2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40529C" w:rsidR="002773D1" w:rsidRPr="00DC3A9E" w:rsidRDefault="00CF2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FFE397" w:rsidR="002773D1" w:rsidRPr="00DC3A9E" w:rsidRDefault="00CF2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D1E6CA" w:rsidR="002773D1" w:rsidRPr="00DC3A9E" w:rsidRDefault="00CF2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E7E6E" w:rsidR="002773D1" w:rsidRPr="00DC3A9E" w:rsidRDefault="00CF2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A3CF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B065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6CB2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AE1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CAD2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8FA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0542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E3ADE" w:rsidR="00BA6252" w:rsidRPr="00DC3A9E" w:rsidRDefault="00CF2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F5680D" w:rsidR="00BA6252" w:rsidRPr="00DC3A9E" w:rsidRDefault="00CF2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514EE9" w:rsidR="00BA6252" w:rsidRPr="00DC3A9E" w:rsidRDefault="00CF2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AEAA13" w:rsidR="00BA6252" w:rsidRPr="00DC3A9E" w:rsidRDefault="00CF2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850439" w:rsidR="00BA6252" w:rsidRPr="00DC3A9E" w:rsidRDefault="00CF2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54429B" w:rsidR="00BA6252" w:rsidRPr="00DC3A9E" w:rsidRDefault="00CF2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3014D" w:rsidR="00BA6252" w:rsidRPr="00DC3A9E" w:rsidRDefault="00CF2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4528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A55F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4D13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BF6D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FFD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8C17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45CB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63BECD" w:rsidR="00207535" w:rsidRPr="00DC3A9E" w:rsidRDefault="00CF2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02483E" w:rsidR="00207535" w:rsidRPr="00DC3A9E" w:rsidRDefault="00CF2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CF15DF" w:rsidR="00207535" w:rsidRPr="00DC3A9E" w:rsidRDefault="00CF2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21E0D9" w:rsidR="00207535" w:rsidRPr="00DC3A9E" w:rsidRDefault="00CF2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272625" w:rsidR="00207535" w:rsidRPr="00DC3A9E" w:rsidRDefault="00CF2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256944" w:rsidR="00207535" w:rsidRPr="00DC3A9E" w:rsidRDefault="00CF2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2D9743" w:rsidR="00207535" w:rsidRPr="00DC3A9E" w:rsidRDefault="00CF2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9BBF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9A62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86FE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BBBB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EF36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443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10D1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1B5F19" w:rsidR="00943D08" w:rsidRPr="00DC3A9E" w:rsidRDefault="00CF2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CB0594" w:rsidR="00943D08" w:rsidRPr="00DC3A9E" w:rsidRDefault="00CF2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24A29E" w:rsidR="00943D08" w:rsidRPr="00DC3A9E" w:rsidRDefault="00CF2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500CF1" w:rsidR="00943D08" w:rsidRPr="00DC3A9E" w:rsidRDefault="00CF2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A49DFF" w:rsidR="00943D08" w:rsidRPr="00DC3A9E" w:rsidRDefault="00CF2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FE59CB" w:rsidR="00943D08" w:rsidRPr="00DC3A9E" w:rsidRDefault="00CF2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F683D" w:rsidR="00943D08" w:rsidRPr="00DC3A9E" w:rsidRDefault="00CF2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1BF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A1B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7F7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0D3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4E2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C7B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BEC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A541B8" w:rsidR="00943D08" w:rsidRPr="00DC3A9E" w:rsidRDefault="00CF28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FE7770" w:rsidR="00943D08" w:rsidRPr="00DC3A9E" w:rsidRDefault="00CF28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18D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823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DEB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676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12E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D6F4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38DA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A5F3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9D76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ADDF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E40E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7C8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28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281F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2023-07-05T22:19:00.0000000Z</dcterms:modified>
</coreProperties>
</file>